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EBE62" w14:textId="77777777" w:rsidR="00CA4E8B" w:rsidRDefault="00CA4E8B">
      <w:pPr>
        <w:pStyle w:val="Corpodetexto"/>
        <w:rPr>
          <w:sz w:val="20"/>
        </w:rPr>
      </w:pPr>
    </w:p>
    <w:p w14:paraId="1DCA9C2F" w14:textId="77777777" w:rsidR="00CA4E8B" w:rsidRDefault="00CA4E8B">
      <w:pPr>
        <w:pStyle w:val="Corpodetexto"/>
        <w:rPr>
          <w:sz w:val="20"/>
        </w:rPr>
      </w:pPr>
    </w:p>
    <w:p w14:paraId="00D674BF" w14:textId="77777777" w:rsidR="00CA4E8B" w:rsidRDefault="00CA4E8B">
      <w:pPr>
        <w:pStyle w:val="Corpodetexto"/>
        <w:spacing w:before="188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9"/>
      </w:tblGrid>
      <w:tr w:rsidR="00981EC0" w14:paraId="7456475B" w14:textId="77777777" w:rsidTr="00981EC0">
        <w:trPr>
          <w:trHeight w:val="687"/>
        </w:trPr>
        <w:tc>
          <w:tcPr>
            <w:tcW w:w="9249" w:type="dxa"/>
          </w:tcPr>
          <w:p w14:paraId="00A92753" w14:textId="32EC1C3B" w:rsidR="00981EC0" w:rsidRDefault="00981EC0" w:rsidP="00981EC0">
            <w:pPr>
              <w:pStyle w:val="TableParagraph"/>
              <w:spacing w:before="111"/>
              <w:ind w:left="13" w:right="7"/>
              <w:rPr>
                <w:sz w:val="24"/>
              </w:rPr>
            </w:pPr>
            <w:r>
              <w:rPr>
                <w:sz w:val="24"/>
              </w:rPr>
              <w:t>Número de inscrição do Candidato:</w:t>
            </w:r>
          </w:p>
        </w:tc>
      </w:tr>
      <w:tr w:rsidR="00CA4E8B" w14:paraId="6B8A3D35" w14:textId="77777777" w:rsidTr="00981EC0">
        <w:trPr>
          <w:trHeight w:val="1223"/>
        </w:trPr>
        <w:tc>
          <w:tcPr>
            <w:tcW w:w="9249" w:type="dxa"/>
          </w:tcPr>
          <w:p w14:paraId="3E49634E" w14:textId="77777777" w:rsidR="00CA4E8B" w:rsidRDefault="008233BB">
            <w:pPr>
              <w:pStyle w:val="TableParagraph"/>
              <w:spacing w:before="111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UNIVERSIDADE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GROSSO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SUL</w:t>
            </w:r>
          </w:p>
          <w:p w14:paraId="20738FB7" w14:textId="77777777" w:rsidR="00CA4E8B" w:rsidRDefault="008233BB">
            <w:pPr>
              <w:pStyle w:val="TableParagraph"/>
              <w:spacing w:before="12" w:line="272" w:lineRule="exact"/>
              <w:ind w:left="13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PROGRAMA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PÓS-GRADUAÇÃO 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ESTUDOS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LINGUAGENS</w:t>
            </w:r>
          </w:p>
          <w:p w14:paraId="0C5D1F66" w14:textId="77777777" w:rsidR="00CA4E8B" w:rsidRDefault="008233BB">
            <w:pPr>
              <w:pStyle w:val="TableParagraph"/>
              <w:spacing w:line="272" w:lineRule="exact"/>
              <w:ind w:left="13" w:right="9"/>
              <w:jc w:val="center"/>
              <w:rPr>
                <w:sz w:val="24"/>
              </w:rPr>
            </w:pPr>
            <w:r>
              <w:rPr>
                <w:sz w:val="24"/>
              </w:rPr>
              <w:t>CURSO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ACADÊMICO</w:t>
            </w:r>
          </w:p>
        </w:tc>
      </w:tr>
      <w:tr w:rsidR="00CA4E8B" w14:paraId="485FE2D7" w14:textId="77777777" w:rsidTr="00981EC0">
        <w:trPr>
          <w:trHeight w:val="854"/>
        </w:trPr>
        <w:tc>
          <w:tcPr>
            <w:tcW w:w="9249" w:type="dxa"/>
            <w:shd w:val="clear" w:color="auto" w:fill="D9D9D9"/>
          </w:tcPr>
          <w:p w14:paraId="315AFA17" w14:textId="77777777" w:rsidR="00CA4E8B" w:rsidRDefault="00CA4E8B">
            <w:pPr>
              <w:pStyle w:val="TableParagraph"/>
              <w:spacing w:before="8"/>
              <w:rPr>
                <w:sz w:val="24"/>
              </w:rPr>
            </w:pPr>
          </w:p>
          <w:p w14:paraId="0A390420" w14:textId="77777777" w:rsidR="00CA4E8B" w:rsidRDefault="008233BB">
            <w:pPr>
              <w:pStyle w:val="TableParagraph"/>
              <w:spacing w:before="1"/>
              <w:ind w:left="13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PRÉ-PROJETO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PESQUISA</w:t>
            </w:r>
          </w:p>
        </w:tc>
      </w:tr>
      <w:tr w:rsidR="00CA4E8B" w14:paraId="1362ADDB" w14:textId="77777777" w:rsidTr="00981EC0">
        <w:trPr>
          <w:trHeight w:val="1656"/>
        </w:trPr>
        <w:tc>
          <w:tcPr>
            <w:tcW w:w="9249" w:type="dxa"/>
          </w:tcPr>
          <w:p w14:paraId="218E3A2F" w14:textId="77777777" w:rsidR="00CA4E8B" w:rsidRDefault="00CA4E8B">
            <w:pPr>
              <w:pStyle w:val="TableParagraph"/>
              <w:spacing w:before="272"/>
              <w:rPr>
                <w:sz w:val="24"/>
              </w:rPr>
            </w:pPr>
          </w:p>
          <w:p w14:paraId="685ADC03" w14:textId="77777777" w:rsidR="00CA4E8B" w:rsidRDefault="008233BB">
            <w:pPr>
              <w:pStyle w:val="TableParagraph"/>
              <w:spacing w:line="275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PRÉ-</w:t>
            </w:r>
            <w:r>
              <w:rPr>
                <w:spacing w:val="-2"/>
                <w:sz w:val="24"/>
              </w:rPr>
              <w:t>PROJETO</w:t>
            </w:r>
          </w:p>
          <w:p w14:paraId="00B74F1D" w14:textId="77777777" w:rsidR="00CA4E8B" w:rsidRDefault="008233BB">
            <w:pPr>
              <w:pStyle w:val="TableParagraph"/>
              <w:spacing w:line="275" w:lineRule="exact"/>
              <w:ind w:left="13" w:right="13"/>
              <w:jc w:val="center"/>
              <w:rPr>
                <w:sz w:val="24"/>
              </w:rPr>
            </w:pPr>
            <w:r>
              <w:rPr>
                <w:sz w:val="24"/>
              </w:rPr>
              <w:t>(Deverá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estar centralizado,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negrito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caixa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alta)</w:t>
            </w:r>
          </w:p>
        </w:tc>
      </w:tr>
      <w:tr w:rsidR="00CA4E8B" w14:paraId="164B4412" w14:textId="77777777" w:rsidTr="00981EC0">
        <w:trPr>
          <w:trHeight w:val="2673"/>
        </w:trPr>
        <w:tc>
          <w:tcPr>
            <w:tcW w:w="9249" w:type="dxa"/>
          </w:tcPr>
          <w:p w14:paraId="4BB46561" w14:textId="77777777" w:rsidR="00CA4E8B" w:rsidRDefault="008233BB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6"/>
              <w:ind w:hanging="244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CONCENTRAÇÃO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LINHA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(escolher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apenas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uma):</w:t>
            </w:r>
          </w:p>
          <w:p w14:paraId="62A20FC4" w14:textId="77777777" w:rsidR="00CA4E8B" w:rsidRDefault="008233BB">
            <w:pPr>
              <w:pStyle w:val="TableParagraph"/>
              <w:numPr>
                <w:ilvl w:val="1"/>
                <w:numId w:val="1"/>
              </w:numPr>
              <w:tabs>
                <w:tab w:val="left" w:pos="363"/>
              </w:tabs>
              <w:spacing w:before="26"/>
              <w:ind w:left="363" w:hanging="248"/>
              <w:rPr>
                <w:sz w:val="24"/>
              </w:rPr>
            </w:pPr>
            <w:r>
              <w:rPr>
                <w:sz w:val="24"/>
              </w:rPr>
              <w:t>LINGUÍSTICA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SEMIÓTICA</w:t>
            </w:r>
          </w:p>
          <w:p w14:paraId="7E43CC55" w14:textId="77777777" w:rsidR="00CA4E8B" w:rsidRDefault="008233BB">
            <w:pPr>
              <w:pStyle w:val="TableParagraph"/>
              <w:spacing w:before="27"/>
              <w:ind w:left="115"/>
              <w:rPr>
                <w:sz w:val="24"/>
              </w:rPr>
            </w:pPr>
            <w:r>
              <w:rPr>
                <w:sz w:val="24"/>
              </w:rPr>
              <w:t>( 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Estudos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Linguísticos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Semióticos</w:t>
            </w:r>
          </w:p>
          <w:p w14:paraId="0A02DBEF" w14:textId="77777777" w:rsidR="00CA4E8B" w:rsidRDefault="008233BB">
            <w:pPr>
              <w:pStyle w:val="TableParagraph"/>
              <w:spacing w:before="26"/>
              <w:ind w:left="1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Linguagens,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Discursos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Linguística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Crítica</w:t>
            </w:r>
          </w:p>
          <w:p w14:paraId="2ABC0777" w14:textId="77777777" w:rsidR="00CA4E8B" w:rsidRDefault="00CA4E8B">
            <w:pPr>
              <w:pStyle w:val="TableParagraph"/>
              <w:spacing w:before="29"/>
              <w:rPr>
                <w:sz w:val="24"/>
              </w:rPr>
            </w:pPr>
          </w:p>
          <w:p w14:paraId="0A771715" w14:textId="77777777" w:rsidR="00CA4E8B" w:rsidRDefault="008233BB">
            <w:pPr>
              <w:pStyle w:val="TableParagraph"/>
              <w:numPr>
                <w:ilvl w:val="1"/>
                <w:numId w:val="1"/>
              </w:numPr>
              <w:tabs>
                <w:tab w:val="left" w:pos="372"/>
              </w:tabs>
              <w:ind w:left="372" w:hanging="257"/>
              <w:rPr>
                <w:sz w:val="24"/>
              </w:rPr>
            </w:pPr>
            <w:r>
              <w:rPr>
                <w:sz w:val="24"/>
              </w:rPr>
              <w:t>LITERATURA,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ESTUDOS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COMPARADOS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INTERARTE</w:t>
            </w:r>
          </w:p>
          <w:p w14:paraId="15BD329C" w14:textId="77777777" w:rsidR="00CA4E8B" w:rsidRDefault="008233BB">
            <w:pPr>
              <w:pStyle w:val="TableParagraph"/>
              <w:spacing w:before="3" w:line="295" w:lineRule="auto"/>
              <w:ind w:left="115" w:right="5692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Estudos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Comparados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Culturais ( ) Estudos Literários e Interartes</w:t>
            </w:r>
          </w:p>
        </w:tc>
      </w:tr>
      <w:tr w:rsidR="00CA4E8B" w14:paraId="0D25CBE0" w14:textId="77777777" w:rsidTr="00981EC0">
        <w:trPr>
          <w:trHeight w:val="1382"/>
        </w:trPr>
        <w:tc>
          <w:tcPr>
            <w:tcW w:w="9249" w:type="dxa"/>
          </w:tcPr>
          <w:p w14:paraId="607F1F42" w14:textId="77777777" w:rsidR="00CA4E8B" w:rsidRDefault="008233BB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1.1. ORIENTADOR PRETENDIDO (opcional): (verificar lista de orientadores por linha de pesquisa no site do programa – (</w:t>
            </w:r>
            <w:hyperlink r:id="rId7">
              <w:r>
                <w:rPr>
                  <w:sz w:val="24"/>
                </w:rPr>
                <w:t>https://ppgel.ufms.br/docentes/</w:t>
              </w:r>
            </w:hyperlink>
            <w:r>
              <w:rPr>
                <w:sz w:val="24"/>
              </w:rPr>
              <w:t>)</w:t>
            </w:r>
          </w:p>
          <w:p w14:paraId="07DF1413" w14:textId="77777777" w:rsidR="00CA4E8B" w:rsidRDefault="008233BB">
            <w:pPr>
              <w:pStyle w:val="TableParagraph"/>
              <w:tabs>
                <w:tab w:val="left" w:pos="9084"/>
              </w:tabs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1º Nome do orientador: </w:t>
            </w:r>
            <w:r>
              <w:rPr>
                <w:sz w:val="24"/>
                <w:u w:val="single"/>
              </w:rPr>
              <w:tab/>
            </w:r>
          </w:p>
          <w:p w14:paraId="1411E25D" w14:textId="77777777" w:rsidR="00CA4E8B" w:rsidRDefault="008233BB">
            <w:pPr>
              <w:pStyle w:val="TableParagraph"/>
              <w:tabs>
                <w:tab w:val="left" w:pos="9080"/>
              </w:tabs>
              <w:spacing w:before="133"/>
              <w:ind w:left="115"/>
              <w:rPr>
                <w:sz w:val="24"/>
              </w:rPr>
            </w:pPr>
            <w:r>
              <w:rPr>
                <w:sz w:val="24"/>
              </w:rPr>
              <w:t xml:space="preserve">2º Nome do orientador: </w:t>
            </w:r>
            <w:r>
              <w:rPr>
                <w:sz w:val="24"/>
                <w:u w:val="single"/>
              </w:rPr>
              <w:tab/>
            </w:r>
          </w:p>
        </w:tc>
      </w:tr>
      <w:tr w:rsidR="00CA4E8B" w14:paraId="08D0462A" w14:textId="77777777" w:rsidTr="00981EC0">
        <w:trPr>
          <w:trHeight w:val="1656"/>
        </w:trPr>
        <w:tc>
          <w:tcPr>
            <w:tcW w:w="9249" w:type="dxa"/>
          </w:tcPr>
          <w:p w14:paraId="7E0B0BCA" w14:textId="77777777" w:rsidR="00CA4E8B" w:rsidRDefault="008233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23808" behindDoc="1" locked="0" layoutInCell="1" allowOverlap="1" wp14:anchorId="57646134" wp14:editId="40F1EC38">
                      <wp:simplePos x="0" y="0"/>
                      <wp:positionH relativeFrom="column">
                        <wp:posOffset>73152</wp:posOffset>
                      </wp:positionH>
                      <wp:positionV relativeFrom="paragraph">
                        <wp:posOffset>691449</wp:posOffset>
                      </wp:positionV>
                      <wp:extent cx="5717540" cy="63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7540" cy="6350"/>
                                <a:chOff x="0" y="0"/>
                                <a:chExt cx="571754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93"/>
                                  <a:ext cx="5717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7540">
                                      <a:moveTo>
                                        <a:pt x="0" y="0"/>
                                      </a:moveTo>
                                      <a:lnTo>
                                        <a:pt x="5717108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0BA3F7" id="Group 4" o:spid="_x0000_s1026" style="position:absolute;margin-left:5.75pt;margin-top:54.45pt;width:450.2pt;height:.5pt;z-index:-16092672;mso-wrap-distance-left:0;mso-wrap-distance-right:0" coordsize="571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">
                      <v:shape id="Graphic 5" o:spid="_x0000_s1027" style="position:absolute;top:30;width:57175;height:13;visibility:visible;mso-wrap-style:square;v-text-anchor:top" coordsize="5717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" path="m,l5717108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1.2.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OBJETIVO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SUSTENTÁVEL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(ODS):</w:t>
            </w:r>
          </w:p>
        </w:tc>
      </w:tr>
    </w:tbl>
    <w:p w14:paraId="39205D73" w14:textId="77777777" w:rsidR="00CA4E8B" w:rsidRDefault="00CA4E8B">
      <w:pPr>
        <w:pStyle w:val="Corpodetexto"/>
        <w:spacing w:before="140"/>
      </w:pPr>
    </w:p>
    <w:p w14:paraId="29ADD45A" w14:textId="77777777" w:rsidR="00CA4E8B" w:rsidRDefault="008233BB">
      <w:pPr>
        <w:ind w:left="307"/>
        <w:rPr>
          <w:b/>
          <w:sz w:val="24"/>
        </w:rPr>
      </w:pPr>
      <w:bookmarkStart w:id="0" w:name="RESUMO"/>
      <w:bookmarkEnd w:id="0"/>
      <w:r>
        <w:rPr>
          <w:b/>
          <w:spacing w:val="-2"/>
          <w:sz w:val="24"/>
        </w:rPr>
        <w:t>RESUMO</w:t>
      </w:r>
    </w:p>
    <w:p w14:paraId="0CB856CB" w14:textId="77777777" w:rsidR="00CA4E8B" w:rsidRDefault="00CA4E8B">
      <w:pPr>
        <w:pStyle w:val="Corpodetexto"/>
        <w:rPr>
          <w:b/>
        </w:rPr>
      </w:pPr>
    </w:p>
    <w:p w14:paraId="16E651E9" w14:textId="77777777" w:rsidR="00CA4E8B" w:rsidRDefault="00CA4E8B">
      <w:pPr>
        <w:pStyle w:val="Corpodetexto"/>
        <w:spacing w:before="3"/>
        <w:rPr>
          <w:b/>
        </w:rPr>
      </w:pPr>
    </w:p>
    <w:p w14:paraId="1CE118E9" w14:textId="72911B82" w:rsidR="00CA4E8B" w:rsidRDefault="008233BB">
      <w:pPr>
        <w:ind w:left="307"/>
        <w:rPr>
          <w:sz w:val="24"/>
        </w:rPr>
      </w:pPr>
      <w:bookmarkStart w:id="1" w:name="Palavras-chave:_máximo_6_palavras-chave."/>
      <w:bookmarkEnd w:id="1"/>
      <w:r>
        <w:rPr>
          <w:b/>
          <w:sz w:val="24"/>
        </w:rPr>
        <w:t>Palavras-chave:</w:t>
      </w:r>
    </w:p>
    <w:p w14:paraId="02855E24" w14:textId="77777777" w:rsidR="00CA4E8B" w:rsidRDefault="00CA4E8B">
      <w:pPr>
        <w:pStyle w:val="Corpodetexto"/>
        <w:spacing w:before="273"/>
      </w:pPr>
    </w:p>
    <w:p w14:paraId="51794718" w14:textId="5E30B47A" w:rsidR="00CA4E8B" w:rsidRDefault="008233BB">
      <w:pPr>
        <w:spacing w:before="1"/>
        <w:ind w:left="307"/>
        <w:rPr>
          <w:b/>
          <w:spacing w:val="-2"/>
          <w:sz w:val="24"/>
        </w:rPr>
      </w:pPr>
      <w:bookmarkStart w:id="2" w:name="INTRODUÇÃO_E_JUSTIFICATIVA"/>
      <w:bookmarkEnd w:id="2"/>
      <w:r>
        <w:rPr>
          <w:b/>
          <w:sz w:val="24"/>
        </w:rPr>
        <w:t>INTRODUÇÃO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JUSTIFICATIVA</w:t>
      </w:r>
    </w:p>
    <w:p w14:paraId="0D889333" w14:textId="77777777" w:rsidR="004E40C6" w:rsidRDefault="004E40C6">
      <w:pPr>
        <w:spacing w:before="1"/>
        <w:ind w:left="307"/>
        <w:rPr>
          <w:b/>
          <w:sz w:val="24"/>
        </w:rPr>
      </w:pPr>
    </w:p>
    <w:p w14:paraId="34A95085" w14:textId="77777777" w:rsidR="00CA4E8B" w:rsidRDefault="008233BB">
      <w:pPr>
        <w:spacing w:before="136"/>
        <w:ind w:left="307"/>
        <w:rPr>
          <w:b/>
          <w:sz w:val="24"/>
        </w:rPr>
      </w:pPr>
      <w:bookmarkStart w:id="3" w:name="OBJETIVOS_(Geral_e_Específicos)"/>
      <w:bookmarkEnd w:id="3"/>
      <w:r>
        <w:rPr>
          <w:b/>
          <w:sz w:val="24"/>
        </w:rPr>
        <w:t>OBJETIVOS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(Geral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Específicos)</w:t>
      </w:r>
    </w:p>
    <w:p w14:paraId="4DB6B760" w14:textId="77777777" w:rsidR="004E40C6" w:rsidRDefault="004E40C6">
      <w:pPr>
        <w:spacing w:before="53"/>
        <w:ind w:left="307"/>
        <w:rPr>
          <w:b/>
          <w:spacing w:val="-2"/>
          <w:sz w:val="24"/>
        </w:rPr>
      </w:pPr>
      <w:bookmarkStart w:id="4" w:name="METODOLOGIA"/>
      <w:bookmarkEnd w:id="4"/>
    </w:p>
    <w:p w14:paraId="58E293C9" w14:textId="005165B0" w:rsidR="00CA4E8B" w:rsidRDefault="008233BB">
      <w:pPr>
        <w:spacing w:before="53"/>
        <w:ind w:left="307"/>
        <w:rPr>
          <w:b/>
          <w:sz w:val="24"/>
        </w:rPr>
      </w:pPr>
      <w:r>
        <w:rPr>
          <w:b/>
          <w:spacing w:val="-2"/>
          <w:sz w:val="24"/>
        </w:rPr>
        <w:t>METODOLOGIA</w:t>
      </w:r>
    </w:p>
    <w:p w14:paraId="71CFEAB3" w14:textId="77777777" w:rsidR="004E40C6" w:rsidRDefault="004E40C6">
      <w:pPr>
        <w:spacing w:before="122"/>
        <w:ind w:left="307"/>
        <w:rPr>
          <w:b/>
          <w:sz w:val="24"/>
        </w:rPr>
      </w:pPr>
      <w:bookmarkStart w:id="5" w:name="RESULTADOS_ESPERADOS"/>
      <w:bookmarkEnd w:id="5"/>
    </w:p>
    <w:p w14:paraId="0D635C02" w14:textId="0ABC387E" w:rsidR="00CA4E8B" w:rsidRDefault="008233BB">
      <w:pPr>
        <w:spacing w:before="122"/>
        <w:ind w:left="307"/>
        <w:rPr>
          <w:b/>
          <w:sz w:val="24"/>
        </w:rPr>
      </w:pPr>
      <w:r>
        <w:rPr>
          <w:b/>
          <w:sz w:val="24"/>
        </w:rPr>
        <w:t>RESULTADOS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ESPERADOS</w:t>
      </w:r>
    </w:p>
    <w:p w14:paraId="37CD5E91" w14:textId="77777777" w:rsidR="00CA4E8B" w:rsidRDefault="00CA4E8B">
      <w:pPr>
        <w:pStyle w:val="Corpodetexto"/>
        <w:spacing w:before="273"/>
        <w:rPr>
          <w:b/>
        </w:rPr>
      </w:pPr>
    </w:p>
    <w:p w14:paraId="5CB1B019" w14:textId="77777777" w:rsidR="00CA4E8B" w:rsidRDefault="008233BB">
      <w:pPr>
        <w:ind w:left="307"/>
        <w:rPr>
          <w:b/>
          <w:sz w:val="24"/>
        </w:rPr>
      </w:pPr>
      <w:bookmarkStart w:id="6" w:name="CRONOGRAMA_DE_EXECUÇÃO"/>
      <w:bookmarkEnd w:id="6"/>
      <w:r>
        <w:rPr>
          <w:b/>
          <w:sz w:val="24"/>
        </w:rPr>
        <w:t>CRONOGRAMA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EXECUÇÃO</w:t>
      </w:r>
    </w:p>
    <w:p w14:paraId="27BD9D9A" w14:textId="77777777" w:rsidR="00CA4E8B" w:rsidRDefault="00CA4E8B">
      <w:pPr>
        <w:pStyle w:val="Corpodetexto"/>
        <w:spacing w:before="183"/>
        <w:rPr>
          <w:b/>
        </w:rPr>
      </w:pPr>
    </w:p>
    <w:p w14:paraId="3053F3B7" w14:textId="77777777" w:rsidR="00CA4E8B" w:rsidRDefault="008233BB">
      <w:pPr>
        <w:ind w:left="307"/>
        <w:rPr>
          <w:sz w:val="24"/>
        </w:rPr>
      </w:pPr>
      <w:bookmarkStart w:id="7" w:name="Quadro_1_–_Cronograma_de_atividades_da_p"/>
      <w:bookmarkEnd w:id="7"/>
      <w:r>
        <w:rPr>
          <w:b/>
          <w:sz w:val="24"/>
        </w:rPr>
        <w:t>Quadro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 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Cronograma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atividades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pesquisa.</w:t>
      </w:r>
    </w:p>
    <w:p w14:paraId="1FB973FF" w14:textId="77777777" w:rsidR="00CA4E8B" w:rsidRDefault="00CA4E8B">
      <w:pPr>
        <w:pStyle w:val="Corpodetexto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451"/>
        <w:gridCol w:w="466"/>
        <w:gridCol w:w="538"/>
        <w:gridCol w:w="495"/>
        <w:gridCol w:w="558"/>
        <w:gridCol w:w="452"/>
        <w:gridCol w:w="448"/>
        <w:gridCol w:w="500"/>
        <w:gridCol w:w="481"/>
        <w:gridCol w:w="510"/>
        <w:gridCol w:w="538"/>
        <w:gridCol w:w="495"/>
      </w:tblGrid>
      <w:tr w:rsidR="00CA4E8B" w14:paraId="2D103D37" w14:textId="77777777">
        <w:trPr>
          <w:trHeight w:val="273"/>
        </w:trPr>
        <w:tc>
          <w:tcPr>
            <w:tcW w:w="9097" w:type="dxa"/>
            <w:gridSpan w:val="13"/>
          </w:tcPr>
          <w:p w14:paraId="28A3C02D" w14:textId="77777777" w:rsidR="00CA4E8B" w:rsidRDefault="008233BB">
            <w:pPr>
              <w:pStyle w:val="TableParagraph"/>
              <w:spacing w:before="1" w:line="25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Ano:</w:t>
            </w:r>
          </w:p>
        </w:tc>
      </w:tr>
      <w:tr w:rsidR="00CA4E8B" w14:paraId="26C3201B" w14:textId="77777777">
        <w:trPr>
          <w:trHeight w:val="277"/>
        </w:trPr>
        <w:tc>
          <w:tcPr>
            <w:tcW w:w="3165" w:type="dxa"/>
          </w:tcPr>
          <w:p w14:paraId="630929AA" w14:textId="77777777" w:rsidR="00CA4E8B" w:rsidRDefault="008233BB">
            <w:pPr>
              <w:pStyle w:val="TableParagraph"/>
              <w:spacing w:before="1" w:line="257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AÇÕES/ETAPAS</w:t>
            </w:r>
          </w:p>
        </w:tc>
        <w:tc>
          <w:tcPr>
            <w:tcW w:w="451" w:type="dxa"/>
          </w:tcPr>
          <w:p w14:paraId="719051EB" w14:textId="77777777" w:rsidR="00CA4E8B" w:rsidRDefault="008233BB">
            <w:pPr>
              <w:pStyle w:val="TableParagraph"/>
              <w:spacing w:before="1" w:line="257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466" w:type="dxa"/>
          </w:tcPr>
          <w:p w14:paraId="48A3AB8B" w14:textId="77777777" w:rsidR="00CA4E8B" w:rsidRDefault="008233BB">
            <w:pPr>
              <w:pStyle w:val="TableParagraph"/>
              <w:spacing w:before="1" w:line="257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38" w:type="dxa"/>
          </w:tcPr>
          <w:p w14:paraId="49F8C10C" w14:textId="77777777" w:rsidR="00CA4E8B" w:rsidRDefault="008233BB">
            <w:pPr>
              <w:pStyle w:val="TableParagraph"/>
              <w:spacing w:before="1" w:line="257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495" w:type="dxa"/>
          </w:tcPr>
          <w:p w14:paraId="6712C31F" w14:textId="77777777" w:rsidR="00CA4E8B" w:rsidRDefault="008233BB">
            <w:pPr>
              <w:pStyle w:val="TableParagraph"/>
              <w:spacing w:before="1" w:line="257" w:lineRule="exact"/>
              <w:ind w:righ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58" w:type="dxa"/>
          </w:tcPr>
          <w:p w14:paraId="55D46D54" w14:textId="77777777" w:rsidR="00CA4E8B" w:rsidRDefault="008233BB">
            <w:pPr>
              <w:pStyle w:val="TableParagraph"/>
              <w:spacing w:before="1" w:line="257" w:lineRule="exact"/>
              <w:ind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452" w:type="dxa"/>
          </w:tcPr>
          <w:p w14:paraId="51730D07" w14:textId="77777777" w:rsidR="00CA4E8B" w:rsidRDefault="008233BB">
            <w:pPr>
              <w:pStyle w:val="TableParagraph"/>
              <w:spacing w:before="1" w:line="257" w:lineRule="exact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448" w:type="dxa"/>
          </w:tcPr>
          <w:p w14:paraId="45C79365" w14:textId="77777777" w:rsidR="00CA4E8B" w:rsidRDefault="008233BB">
            <w:pPr>
              <w:pStyle w:val="TableParagraph"/>
              <w:spacing w:before="1" w:line="257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500" w:type="dxa"/>
          </w:tcPr>
          <w:p w14:paraId="146E58F8" w14:textId="77777777" w:rsidR="00CA4E8B" w:rsidRDefault="008233BB">
            <w:pPr>
              <w:pStyle w:val="TableParagraph"/>
              <w:spacing w:before="1" w:line="257" w:lineRule="exact"/>
              <w:ind w:left="96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81" w:type="dxa"/>
          </w:tcPr>
          <w:p w14:paraId="6857DC50" w14:textId="77777777" w:rsidR="00CA4E8B" w:rsidRDefault="008233BB">
            <w:pPr>
              <w:pStyle w:val="TableParagraph"/>
              <w:spacing w:before="1" w:line="257" w:lineRule="exact"/>
              <w:ind w:left="9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510" w:type="dxa"/>
          </w:tcPr>
          <w:p w14:paraId="0DABC813" w14:textId="77777777" w:rsidR="00CA4E8B" w:rsidRDefault="008233BB">
            <w:pPr>
              <w:pStyle w:val="TableParagraph"/>
              <w:spacing w:before="1" w:line="257" w:lineRule="exact"/>
              <w:ind w:left="90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538" w:type="dxa"/>
          </w:tcPr>
          <w:p w14:paraId="122740AB" w14:textId="77777777" w:rsidR="00CA4E8B" w:rsidRDefault="008233BB">
            <w:pPr>
              <w:pStyle w:val="TableParagraph"/>
              <w:spacing w:before="1" w:line="257" w:lineRule="exact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495" w:type="dxa"/>
          </w:tcPr>
          <w:p w14:paraId="06E8A9B4" w14:textId="77777777" w:rsidR="00CA4E8B" w:rsidRDefault="008233BB">
            <w:pPr>
              <w:pStyle w:val="TableParagraph"/>
              <w:spacing w:before="1" w:line="257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</w:tr>
      <w:tr w:rsidR="00CA4E8B" w14:paraId="49FD18E4" w14:textId="77777777">
        <w:trPr>
          <w:trHeight w:val="278"/>
        </w:trPr>
        <w:tc>
          <w:tcPr>
            <w:tcW w:w="3165" w:type="dxa"/>
          </w:tcPr>
          <w:p w14:paraId="26B36AC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4C13116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128F8B7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7E60F0D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3FDC2FC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7D20C445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6D167E0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12ECDEC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242B603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F171BB6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248EE704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9414C63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791C33D3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21B10A17" w14:textId="77777777">
        <w:trPr>
          <w:trHeight w:val="273"/>
        </w:trPr>
        <w:tc>
          <w:tcPr>
            <w:tcW w:w="3165" w:type="dxa"/>
          </w:tcPr>
          <w:p w14:paraId="0DB0CAC2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525F257B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272DB195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F02691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3A854CAD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26DB55BA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477481FC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5BAB69FA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5A0D75F5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5173258C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49745B2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FD8D0B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0BCBBA26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52BF633E" w14:textId="77777777">
        <w:trPr>
          <w:trHeight w:val="277"/>
        </w:trPr>
        <w:tc>
          <w:tcPr>
            <w:tcW w:w="3165" w:type="dxa"/>
          </w:tcPr>
          <w:p w14:paraId="1FDCD65F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7618AEF5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2BFCF2E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1FF522D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5B003C0C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330C7EF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016E8A3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08B92F55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4359911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5E1F1F9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6B0ACC7F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85427A3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6F8169A9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1CB5A867" w14:textId="77777777">
        <w:trPr>
          <w:trHeight w:val="273"/>
        </w:trPr>
        <w:tc>
          <w:tcPr>
            <w:tcW w:w="3165" w:type="dxa"/>
          </w:tcPr>
          <w:p w14:paraId="134F1C44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5CFC0EE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4CD4A895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5542EDA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5996290D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70B1B8FA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6D12462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711B3A2F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3C94176F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1853C8A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61449104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E7C401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1FB27816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25ED8D62" w14:textId="77777777">
        <w:trPr>
          <w:trHeight w:val="277"/>
        </w:trPr>
        <w:tc>
          <w:tcPr>
            <w:tcW w:w="9097" w:type="dxa"/>
            <w:gridSpan w:val="13"/>
          </w:tcPr>
          <w:p w14:paraId="000A4B0B" w14:textId="77777777" w:rsidR="00CA4E8B" w:rsidRDefault="008233BB">
            <w:pPr>
              <w:pStyle w:val="TableParagraph"/>
              <w:spacing w:before="1" w:line="25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Ano:</w:t>
            </w:r>
          </w:p>
        </w:tc>
      </w:tr>
      <w:tr w:rsidR="00CA4E8B" w14:paraId="7D8AD958" w14:textId="77777777">
        <w:trPr>
          <w:trHeight w:val="278"/>
        </w:trPr>
        <w:tc>
          <w:tcPr>
            <w:tcW w:w="3165" w:type="dxa"/>
          </w:tcPr>
          <w:p w14:paraId="2555BEC6" w14:textId="77777777" w:rsidR="00CA4E8B" w:rsidRDefault="008233B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AÇÕES/ETAPAS</w:t>
            </w:r>
          </w:p>
        </w:tc>
        <w:tc>
          <w:tcPr>
            <w:tcW w:w="451" w:type="dxa"/>
          </w:tcPr>
          <w:p w14:paraId="65846EB2" w14:textId="77777777" w:rsidR="00CA4E8B" w:rsidRDefault="008233B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466" w:type="dxa"/>
          </w:tcPr>
          <w:p w14:paraId="2497886B" w14:textId="77777777" w:rsidR="00CA4E8B" w:rsidRDefault="008233B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38" w:type="dxa"/>
          </w:tcPr>
          <w:p w14:paraId="64593DF8" w14:textId="77777777" w:rsidR="00CA4E8B" w:rsidRDefault="008233B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495" w:type="dxa"/>
          </w:tcPr>
          <w:p w14:paraId="4EAB4FC6" w14:textId="77777777" w:rsidR="00CA4E8B" w:rsidRDefault="008233BB">
            <w:pPr>
              <w:pStyle w:val="TableParagraph"/>
              <w:spacing w:line="258" w:lineRule="exact"/>
              <w:ind w:righ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58" w:type="dxa"/>
          </w:tcPr>
          <w:p w14:paraId="1D20425D" w14:textId="77777777" w:rsidR="00CA4E8B" w:rsidRDefault="008233BB">
            <w:pPr>
              <w:pStyle w:val="TableParagraph"/>
              <w:spacing w:line="258" w:lineRule="exact"/>
              <w:ind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452" w:type="dxa"/>
          </w:tcPr>
          <w:p w14:paraId="799E9EAE" w14:textId="77777777" w:rsidR="00CA4E8B" w:rsidRDefault="008233BB">
            <w:pPr>
              <w:pStyle w:val="TableParagraph"/>
              <w:spacing w:line="258" w:lineRule="exact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448" w:type="dxa"/>
          </w:tcPr>
          <w:p w14:paraId="553A828E" w14:textId="77777777" w:rsidR="00CA4E8B" w:rsidRDefault="008233BB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500" w:type="dxa"/>
          </w:tcPr>
          <w:p w14:paraId="40AF597A" w14:textId="77777777" w:rsidR="00CA4E8B" w:rsidRDefault="008233BB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81" w:type="dxa"/>
          </w:tcPr>
          <w:p w14:paraId="220879A2" w14:textId="77777777" w:rsidR="00CA4E8B" w:rsidRDefault="008233BB">
            <w:pPr>
              <w:pStyle w:val="TableParagraph"/>
              <w:spacing w:line="258" w:lineRule="exact"/>
              <w:ind w:left="9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510" w:type="dxa"/>
          </w:tcPr>
          <w:p w14:paraId="3A2F0D4D" w14:textId="77777777" w:rsidR="00CA4E8B" w:rsidRDefault="008233BB"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538" w:type="dxa"/>
          </w:tcPr>
          <w:p w14:paraId="3A1E0775" w14:textId="77777777" w:rsidR="00CA4E8B" w:rsidRDefault="008233BB"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495" w:type="dxa"/>
          </w:tcPr>
          <w:p w14:paraId="2D10EE18" w14:textId="77777777" w:rsidR="00CA4E8B" w:rsidRDefault="008233BB"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</w:tr>
      <w:tr w:rsidR="00CA4E8B" w14:paraId="1664C980" w14:textId="77777777">
        <w:trPr>
          <w:trHeight w:val="273"/>
        </w:trPr>
        <w:tc>
          <w:tcPr>
            <w:tcW w:w="3165" w:type="dxa"/>
          </w:tcPr>
          <w:p w14:paraId="52C101E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5171C06C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13EFC51B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069566D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1425879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7ECF6639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759185A6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6AC135B3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113612BC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62796FB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67BEB862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AB474B3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17EDBC7D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7554AAC7" w14:textId="77777777">
        <w:trPr>
          <w:trHeight w:val="278"/>
        </w:trPr>
        <w:tc>
          <w:tcPr>
            <w:tcW w:w="3165" w:type="dxa"/>
          </w:tcPr>
          <w:p w14:paraId="3392EEEB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26E488C9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28605193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22643FB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610AA3E9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703F168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3F50470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05C1DFD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79B4FE1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F84A10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0E22804F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CA1065A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287D989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6FDFEC10" w14:textId="77777777">
        <w:trPr>
          <w:trHeight w:val="273"/>
        </w:trPr>
        <w:tc>
          <w:tcPr>
            <w:tcW w:w="3165" w:type="dxa"/>
          </w:tcPr>
          <w:p w14:paraId="4C289C23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4CFAD0B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4D24F84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E56B8A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7FF6C33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38AC326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41168B62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18EE1302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005BF67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630BED2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5B96DA66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545575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10358299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5696DB9B" w14:textId="77777777">
        <w:trPr>
          <w:trHeight w:val="277"/>
        </w:trPr>
        <w:tc>
          <w:tcPr>
            <w:tcW w:w="3165" w:type="dxa"/>
          </w:tcPr>
          <w:p w14:paraId="7C7022C3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74F283E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16BB38DF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781718B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2BEDB39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5910913C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6BA086A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085ACF66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1ED332FB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7578022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62DB4DA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23DD296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68C487B3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15BF1E07" w14:textId="77777777">
        <w:trPr>
          <w:trHeight w:val="273"/>
        </w:trPr>
        <w:tc>
          <w:tcPr>
            <w:tcW w:w="9097" w:type="dxa"/>
            <w:gridSpan w:val="13"/>
          </w:tcPr>
          <w:p w14:paraId="7473B3A1" w14:textId="77777777" w:rsidR="00CA4E8B" w:rsidRDefault="008233BB">
            <w:pPr>
              <w:pStyle w:val="TableParagraph"/>
              <w:spacing w:before="1" w:line="25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Ano:</w:t>
            </w:r>
          </w:p>
        </w:tc>
      </w:tr>
      <w:tr w:rsidR="00CA4E8B" w14:paraId="78268917" w14:textId="77777777">
        <w:trPr>
          <w:trHeight w:val="278"/>
        </w:trPr>
        <w:tc>
          <w:tcPr>
            <w:tcW w:w="3165" w:type="dxa"/>
          </w:tcPr>
          <w:p w14:paraId="5FEFB3CE" w14:textId="77777777" w:rsidR="00CA4E8B" w:rsidRDefault="008233B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AÇÕES/ETAPAS</w:t>
            </w:r>
          </w:p>
        </w:tc>
        <w:tc>
          <w:tcPr>
            <w:tcW w:w="451" w:type="dxa"/>
          </w:tcPr>
          <w:p w14:paraId="09D1C7B2" w14:textId="77777777" w:rsidR="00CA4E8B" w:rsidRDefault="008233B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466" w:type="dxa"/>
          </w:tcPr>
          <w:p w14:paraId="4FE6B3AE" w14:textId="77777777" w:rsidR="00CA4E8B" w:rsidRDefault="008233B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38" w:type="dxa"/>
          </w:tcPr>
          <w:p w14:paraId="60880701" w14:textId="77777777" w:rsidR="00CA4E8B" w:rsidRDefault="008233BB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495" w:type="dxa"/>
          </w:tcPr>
          <w:p w14:paraId="5D81A7AC" w14:textId="77777777" w:rsidR="00CA4E8B" w:rsidRDefault="008233BB">
            <w:pPr>
              <w:pStyle w:val="TableParagraph"/>
              <w:spacing w:line="258" w:lineRule="exact"/>
              <w:ind w:righ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58" w:type="dxa"/>
          </w:tcPr>
          <w:p w14:paraId="520A6A6B" w14:textId="77777777" w:rsidR="00CA4E8B" w:rsidRDefault="008233BB">
            <w:pPr>
              <w:pStyle w:val="TableParagraph"/>
              <w:spacing w:line="258" w:lineRule="exact"/>
              <w:ind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452" w:type="dxa"/>
          </w:tcPr>
          <w:p w14:paraId="74A16B27" w14:textId="77777777" w:rsidR="00CA4E8B" w:rsidRDefault="008233BB">
            <w:pPr>
              <w:pStyle w:val="TableParagraph"/>
              <w:spacing w:line="258" w:lineRule="exact"/>
              <w:ind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448" w:type="dxa"/>
          </w:tcPr>
          <w:p w14:paraId="6F98A0AA" w14:textId="77777777" w:rsidR="00CA4E8B" w:rsidRDefault="008233BB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J</w:t>
            </w:r>
          </w:p>
        </w:tc>
        <w:tc>
          <w:tcPr>
            <w:tcW w:w="500" w:type="dxa"/>
          </w:tcPr>
          <w:p w14:paraId="4D58905E" w14:textId="77777777" w:rsidR="00CA4E8B" w:rsidRDefault="008233BB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81" w:type="dxa"/>
          </w:tcPr>
          <w:p w14:paraId="59A754AB" w14:textId="77777777" w:rsidR="00CA4E8B" w:rsidRDefault="008233BB">
            <w:pPr>
              <w:pStyle w:val="TableParagraph"/>
              <w:spacing w:line="258" w:lineRule="exact"/>
              <w:ind w:left="91"/>
              <w:rPr>
                <w:sz w:val="24"/>
              </w:rPr>
            </w:pPr>
            <w:r>
              <w:rPr>
                <w:spacing w:val="-10"/>
                <w:sz w:val="24"/>
              </w:rPr>
              <w:t>S</w:t>
            </w:r>
          </w:p>
        </w:tc>
        <w:tc>
          <w:tcPr>
            <w:tcW w:w="510" w:type="dxa"/>
          </w:tcPr>
          <w:p w14:paraId="0367FAE4" w14:textId="77777777" w:rsidR="00CA4E8B" w:rsidRDefault="008233BB"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538" w:type="dxa"/>
          </w:tcPr>
          <w:p w14:paraId="4710BD57" w14:textId="77777777" w:rsidR="00CA4E8B" w:rsidRDefault="008233BB"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495" w:type="dxa"/>
          </w:tcPr>
          <w:p w14:paraId="683C9B81" w14:textId="77777777" w:rsidR="00CA4E8B" w:rsidRDefault="008233BB"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</w:tr>
      <w:tr w:rsidR="00CA4E8B" w14:paraId="434CE299" w14:textId="77777777">
        <w:trPr>
          <w:trHeight w:val="277"/>
        </w:trPr>
        <w:tc>
          <w:tcPr>
            <w:tcW w:w="3165" w:type="dxa"/>
          </w:tcPr>
          <w:p w14:paraId="7966206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5DF602BB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41D3AEC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0E3EE63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733D48B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111BA552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6CA1F29C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1BE530E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4290D1EC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48D22EB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4255FB9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7A2A28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354215D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4020C9BC" w14:textId="77777777">
        <w:trPr>
          <w:trHeight w:val="273"/>
        </w:trPr>
        <w:tc>
          <w:tcPr>
            <w:tcW w:w="3165" w:type="dxa"/>
          </w:tcPr>
          <w:p w14:paraId="779DED55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00A6C959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19870B5D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CCBB2D2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5D9804E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2C021094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6642C9B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2B425EE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2C3FBECD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487941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004A0DFB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40709CF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0D1029D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1F03E985" w14:textId="77777777">
        <w:trPr>
          <w:trHeight w:val="277"/>
        </w:trPr>
        <w:tc>
          <w:tcPr>
            <w:tcW w:w="3165" w:type="dxa"/>
          </w:tcPr>
          <w:p w14:paraId="44E7FB7A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12A74A6B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36DEAF35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7F450E9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12D0A72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69A958F5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20C6AE62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011CB75A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45B2B1B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73579D6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033E766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E500164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2E521BDE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  <w:tr w:rsidR="00CA4E8B" w14:paraId="31C329F3" w14:textId="77777777">
        <w:trPr>
          <w:trHeight w:val="273"/>
        </w:trPr>
        <w:tc>
          <w:tcPr>
            <w:tcW w:w="3165" w:type="dxa"/>
          </w:tcPr>
          <w:p w14:paraId="74224CEF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1" w:type="dxa"/>
          </w:tcPr>
          <w:p w14:paraId="62EE60D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66" w:type="dxa"/>
          </w:tcPr>
          <w:p w14:paraId="6E04EC4B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DE9E63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2130C3D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58" w:type="dxa"/>
          </w:tcPr>
          <w:p w14:paraId="66D5C10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</w:tcPr>
          <w:p w14:paraId="315A4285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48" w:type="dxa"/>
          </w:tcPr>
          <w:p w14:paraId="6EB6A528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00" w:type="dxa"/>
          </w:tcPr>
          <w:p w14:paraId="6FEADC40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81" w:type="dxa"/>
          </w:tcPr>
          <w:p w14:paraId="201072AC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</w:tcPr>
          <w:p w14:paraId="320BE7DC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DCA9F51" w14:textId="77777777" w:rsidR="00CA4E8B" w:rsidRDefault="00CA4E8B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14:paraId="314EA957" w14:textId="77777777" w:rsidR="00CA4E8B" w:rsidRDefault="00CA4E8B">
            <w:pPr>
              <w:pStyle w:val="TableParagraph"/>
              <w:rPr>
                <w:sz w:val="20"/>
              </w:rPr>
            </w:pPr>
          </w:p>
        </w:tc>
      </w:tr>
    </w:tbl>
    <w:p w14:paraId="272D23B9" w14:textId="77777777" w:rsidR="00CA4E8B" w:rsidRDefault="00CA4E8B">
      <w:pPr>
        <w:pStyle w:val="Corpodetexto"/>
      </w:pPr>
    </w:p>
    <w:p w14:paraId="09C03EE3" w14:textId="77777777" w:rsidR="00CA4E8B" w:rsidRDefault="00CA4E8B">
      <w:pPr>
        <w:pStyle w:val="Corpodetexto"/>
        <w:spacing w:before="149"/>
      </w:pPr>
    </w:p>
    <w:p w14:paraId="2F39334D" w14:textId="77777777" w:rsidR="00CA4E8B" w:rsidRDefault="008233BB">
      <w:pPr>
        <w:ind w:left="307"/>
        <w:rPr>
          <w:b/>
          <w:sz w:val="24"/>
        </w:rPr>
      </w:pPr>
      <w:bookmarkStart w:id="8" w:name="REFERÊNCIAS"/>
      <w:bookmarkEnd w:id="8"/>
      <w:r>
        <w:rPr>
          <w:b/>
          <w:spacing w:val="-2"/>
          <w:sz w:val="24"/>
        </w:rPr>
        <w:t>REFERÊNCIAS</w:t>
      </w:r>
    </w:p>
    <w:p w14:paraId="4071EA96" w14:textId="77777777" w:rsidR="00CA4E8B" w:rsidRDefault="008233BB">
      <w:pPr>
        <w:pStyle w:val="Corpodetexto"/>
        <w:spacing w:before="133" w:line="242" w:lineRule="auto"/>
        <w:ind w:left="307"/>
      </w:pPr>
      <w:bookmarkStart w:id="9" w:name="Relacionar_as_obras_efetivamente_citadas"/>
      <w:bookmarkEnd w:id="9"/>
      <w:r>
        <w:t>Relacionar</w:t>
      </w:r>
      <w:r>
        <w:rPr>
          <w:spacing w:val="37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obras</w:t>
      </w:r>
      <w:r>
        <w:rPr>
          <w:spacing w:val="33"/>
        </w:rPr>
        <w:t xml:space="preserve"> </w:t>
      </w:r>
      <w:r>
        <w:t>efetivamente</w:t>
      </w:r>
      <w:r>
        <w:rPr>
          <w:spacing w:val="34"/>
        </w:rPr>
        <w:t xml:space="preserve"> </w:t>
      </w:r>
      <w:r>
        <w:t>citadas</w:t>
      </w:r>
      <w:r>
        <w:rPr>
          <w:spacing w:val="33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escrita</w:t>
      </w:r>
      <w:r>
        <w:rPr>
          <w:spacing w:val="34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pré-projeto.</w:t>
      </w:r>
      <w:r>
        <w:rPr>
          <w:spacing w:val="33"/>
        </w:rPr>
        <w:t xml:space="preserve"> </w:t>
      </w:r>
      <w:r>
        <w:t>Utilizar</w:t>
      </w:r>
      <w:r>
        <w:rPr>
          <w:spacing w:val="37"/>
        </w:rPr>
        <w:t xml:space="preserve"> </w:t>
      </w:r>
      <w:r>
        <w:t>as</w:t>
      </w:r>
      <w:r>
        <w:rPr>
          <w:spacing w:val="80"/>
          <w:w w:val="150"/>
        </w:rPr>
        <w:t xml:space="preserve"> </w:t>
      </w:r>
      <w:r>
        <w:t>normas</w:t>
      </w:r>
      <w:r>
        <w:rPr>
          <w:spacing w:val="38"/>
        </w:rPr>
        <w:t xml:space="preserve"> </w:t>
      </w:r>
      <w:r>
        <w:t xml:space="preserve">da </w:t>
      </w:r>
      <w:r>
        <w:rPr>
          <w:spacing w:val="-2"/>
        </w:rPr>
        <w:t>ABNT.</w:t>
      </w:r>
    </w:p>
    <w:p w14:paraId="6D415F9F" w14:textId="77777777" w:rsidR="00CA4E8B" w:rsidRDefault="008233BB">
      <w:pPr>
        <w:pStyle w:val="Corpodetexto"/>
        <w:spacing w:before="273"/>
        <w:ind w:left="307"/>
      </w:pPr>
      <w:bookmarkStart w:id="10" w:name="Formatação:"/>
      <w:bookmarkEnd w:id="10"/>
      <w:r>
        <w:rPr>
          <w:spacing w:val="-2"/>
        </w:rPr>
        <w:t>Formatação:</w:t>
      </w:r>
    </w:p>
    <w:p w14:paraId="7FFE3C83" w14:textId="77777777" w:rsidR="00CA4E8B" w:rsidRDefault="008233BB">
      <w:pPr>
        <w:pStyle w:val="Corpodetexto"/>
        <w:spacing w:before="136" w:line="360" w:lineRule="auto"/>
        <w:ind w:left="307"/>
      </w:pPr>
      <w:bookmarkStart w:id="11" w:name="Fonte_Times_New_Roman,_tamanho_12,_espaç"/>
      <w:bookmarkEnd w:id="11"/>
      <w:r>
        <w:t>Fonte Times New Roman, tamanho 12, espaço 1,5 cm, em formato pdf, seguindo o modelo</w:t>
      </w:r>
      <w:r>
        <w:rPr>
          <w:spacing w:val="40"/>
        </w:rPr>
        <w:t xml:space="preserve"> </w:t>
      </w:r>
      <w:r>
        <w:t xml:space="preserve">disponível no link: </w:t>
      </w:r>
      <w:hyperlink r:id="rId8">
        <w:r>
          <w:t>https://ppgel.ufms.br/psu-2027-1/</w:t>
        </w:r>
      </w:hyperlink>
      <w:r>
        <w:t>.</w:t>
      </w:r>
    </w:p>
    <w:sectPr w:rsidR="00CA4E8B">
      <w:headerReference w:type="default" r:id="rId9"/>
      <w:footerReference w:type="default" r:id="rId10"/>
      <w:pgSz w:w="11910" w:h="16840"/>
      <w:pgMar w:top="1840" w:right="1275" w:bottom="280" w:left="1133" w:header="2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A74DB" w14:textId="77777777" w:rsidR="00B72F66" w:rsidRDefault="00B72F66">
      <w:r>
        <w:separator/>
      </w:r>
    </w:p>
  </w:endnote>
  <w:endnote w:type="continuationSeparator" w:id="0">
    <w:p w14:paraId="7CF5468A" w14:textId="77777777" w:rsidR="00B72F66" w:rsidRDefault="00B72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CE626" w14:textId="77777777" w:rsidR="004E40C6" w:rsidRDefault="004E40C6" w:rsidP="004E40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  <w:r>
      <w:rPr>
        <w:b/>
        <w:bCs/>
        <w:sz w:val="20"/>
        <w:szCs w:val="20"/>
      </w:rPr>
      <w:t>FACULDADE DE ARTES, LETRAS E COMUNICAÇÃO – FAALC/UFMS</w:t>
    </w:r>
  </w:p>
  <w:p w14:paraId="502626FB" w14:textId="77777777" w:rsidR="004E40C6" w:rsidRDefault="004E40C6" w:rsidP="004E40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  <w:r>
      <w:t>Programa de Pós-Graduação Mestrado e Doutorado em Estudos de Linguagens</w:t>
    </w:r>
  </w:p>
  <w:p w14:paraId="62B249AB" w14:textId="77777777" w:rsidR="004E40C6" w:rsidRDefault="004E40C6" w:rsidP="004E40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  <w:r>
      <w:rPr>
        <w:sz w:val="20"/>
        <w:szCs w:val="20"/>
      </w:rPr>
      <w:t>Avenida Costa e Silva s/nº - Bairro Universitário</w:t>
    </w:r>
  </w:p>
  <w:p w14:paraId="6CC100D5" w14:textId="77777777" w:rsidR="004E40C6" w:rsidRDefault="004E40C6" w:rsidP="004E40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  <w:r>
      <w:rPr>
        <w:sz w:val="20"/>
        <w:szCs w:val="20"/>
      </w:rPr>
      <w:t xml:space="preserve">79070-900 Campo Grande - MS / </w:t>
    </w:r>
    <w:r>
      <w:t xml:space="preserve">MS </w:t>
    </w:r>
  </w:p>
  <w:p w14:paraId="4349D1CE" w14:textId="77777777" w:rsidR="004E40C6" w:rsidRDefault="004E40C6" w:rsidP="004E40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  <w:r>
      <w:t>https://ppgel.ufms.br/</w:t>
    </w:r>
  </w:p>
  <w:p w14:paraId="0202B15E" w14:textId="77777777" w:rsidR="004E40C6" w:rsidRDefault="004E40C6" w:rsidP="004E40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  <w:r>
      <w:rPr>
        <w:sz w:val="20"/>
        <w:szCs w:val="20"/>
      </w:rPr>
      <w:t>e-mail:</w:t>
    </w:r>
    <w:r>
      <w:t>ppgel.faalc@ufms.br</w:t>
    </w:r>
  </w:p>
  <w:p w14:paraId="4D38875C" w14:textId="77777777" w:rsidR="004E40C6" w:rsidRDefault="004E40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F1F0B" w14:textId="77777777" w:rsidR="00B72F66" w:rsidRDefault="00B72F66">
      <w:r>
        <w:separator/>
      </w:r>
    </w:p>
  </w:footnote>
  <w:footnote w:type="continuationSeparator" w:id="0">
    <w:p w14:paraId="2D8F1F2B" w14:textId="77777777" w:rsidR="00B72F66" w:rsidRDefault="00B72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D678B" w14:textId="77777777" w:rsidR="00CA4E8B" w:rsidRDefault="008233BB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23808" behindDoc="1" locked="0" layoutInCell="1" allowOverlap="1" wp14:anchorId="7E288B5B" wp14:editId="74772CBF">
          <wp:simplePos x="0" y="0"/>
          <wp:positionH relativeFrom="page">
            <wp:posOffset>625475</wp:posOffset>
          </wp:positionH>
          <wp:positionV relativeFrom="page">
            <wp:posOffset>177799</wp:posOffset>
          </wp:positionV>
          <wp:extent cx="920115" cy="9963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0115" cy="996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24320" behindDoc="1" locked="0" layoutInCell="1" allowOverlap="1" wp14:anchorId="1AFCA3FC" wp14:editId="692BB31E">
          <wp:simplePos x="0" y="0"/>
          <wp:positionH relativeFrom="page">
            <wp:posOffset>6067425</wp:posOffset>
          </wp:positionH>
          <wp:positionV relativeFrom="page">
            <wp:posOffset>216534</wp:posOffset>
          </wp:positionV>
          <wp:extent cx="704850" cy="91884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4850" cy="918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4832" behindDoc="1" locked="0" layoutInCell="1" allowOverlap="1" wp14:anchorId="4C83650F" wp14:editId="67C8BE26">
              <wp:simplePos x="0" y="0"/>
              <wp:positionH relativeFrom="page">
                <wp:posOffset>1792351</wp:posOffset>
              </wp:positionH>
              <wp:positionV relativeFrom="page">
                <wp:posOffset>451939</wp:posOffset>
              </wp:positionV>
              <wp:extent cx="4026535" cy="6819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26535" cy="681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339F82" w14:textId="77777777" w:rsidR="00CA4E8B" w:rsidRDefault="008233BB">
                          <w:pPr>
                            <w:spacing w:before="13" w:line="364" w:lineRule="auto"/>
                            <w:ind w:left="1581" w:right="1565"/>
                            <w:jc w:val="center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>Serviço</w:t>
                          </w:r>
                          <w:r>
                            <w:rPr>
                              <w:rFonts w:ascii="Arial MT" w:hAnsi="Arial MT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Público</w:t>
                          </w:r>
                          <w:r>
                            <w:rPr>
                              <w:rFonts w:ascii="Arial MT" w:hAnsi="Arial MT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Federal Ministério da Educação</w:t>
                          </w:r>
                        </w:p>
                        <w:p w14:paraId="267B00B1" w14:textId="77777777" w:rsidR="00CA4E8B" w:rsidRDefault="008233BB">
                          <w:pPr>
                            <w:spacing w:line="271" w:lineRule="exact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Fundação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Mato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Grosso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>Sul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3650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41.15pt;margin-top:35.6pt;width:317.05pt;height:53.7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" filled="f" stroked="f">
              <v:textbox inset="0,0,0,0">
                <w:txbxContent>
                  <w:p w14:paraId="1B339F82" w14:textId="77777777" w:rsidR="00CA4E8B" w:rsidRDefault="008233BB">
                    <w:pPr>
                      <w:spacing w:before="13" w:line="364" w:lineRule="auto"/>
                      <w:ind w:left="1581" w:right="1565"/>
                      <w:jc w:val="center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Serviço</w:t>
                    </w:r>
                    <w:r>
                      <w:rPr>
                        <w:rFonts w:ascii="Arial MT" w:hAnsi="Arial MT"/>
                        <w:spacing w:val="-16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Público</w:t>
                    </w:r>
                    <w:r>
                      <w:rPr>
                        <w:rFonts w:ascii="Arial MT" w:hAnsi="Arial MT"/>
                        <w:spacing w:val="-1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Federal Ministério da Educação</w:t>
                    </w:r>
                  </w:p>
                  <w:p w14:paraId="267B00B1" w14:textId="77777777" w:rsidR="00CA4E8B" w:rsidRDefault="008233BB">
                    <w:pPr>
                      <w:spacing w:line="271" w:lineRule="exact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Fundação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Mato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Grosso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46D5"/>
    <w:multiLevelType w:val="hybridMultilevel"/>
    <w:tmpl w:val="28989C4A"/>
    <w:lvl w:ilvl="0" w:tplc="2CDEBB5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396A210">
      <w:start w:val="1"/>
      <w:numFmt w:val="lowerLetter"/>
      <w:lvlText w:val="%2)"/>
      <w:lvlJc w:val="left"/>
      <w:pPr>
        <w:ind w:left="364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D6342394">
      <w:numFmt w:val="bullet"/>
      <w:lvlText w:val="•"/>
      <w:lvlJc w:val="left"/>
      <w:pPr>
        <w:ind w:left="2135" w:hanging="250"/>
      </w:pPr>
      <w:rPr>
        <w:rFonts w:hint="default"/>
        <w:lang w:val="pt-PT" w:eastAsia="en-US" w:bidi="ar-SA"/>
      </w:rPr>
    </w:lvl>
    <w:lvl w:ilvl="3" w:tplc="6458FECA">
      <w:numFmt w:val="bullet"/>
      <w:lvlText w:val="•"/>
      <w:lvlJc w:val="left"/>
      <w:pPr>
        <w:ind w:left="3023" w:hanging="250"/>
      </w:pPr>
      <w:rPr>
        <w:rFonts w:hint="default"/>
        <w:lang w:val="pt-PT" w:eastAsia="en-US" w:bidi="ar-SA"/>
      </w:rPr>
    </w:lvl>
    <w:lvl w:ilvl="4" w:tplc="146A844E">
      <w:numFmt w:val="bullet"/>
      <w:lvlText w:val="•"/>
      <w:lvlJc w:val="left"/>
      <w:pPr>
        <w:ind w:left="3911" w:hanging="250"/>
      </w:pPr>
      <w:rPr>
        <w:rFonts w:hint="default"/>
        <w:lang w:val="pt-PT" w:eastAsia="en-US" w:bidi="ar-SA"/>
      </w:rPr>
    </w:lvl>
    <w:lvl w:ilvl="5" w:tplc="297247C8">
      <w:numFmt w:val="bullet"/>
      <w:lvlText w:val="•"/>
      <w:lvlJc w:val="left"/>
      <w:pPr>
        <w:ind w:left="4799" w:hanging="250"/>
      </w:pPr>
      <w:rPr>
        <w:rFonts w:hint="default"/>
        <w:lang w:val="pt-PT" w:eastAsia="en-US" w:bidi="ar-SA"/>
      </w:rPr>
    </w:lvl>
    <w:lvl w:ilvl="6" w:tplc="4476DF68">
      <w:numFmt w:val="bullet"/>
      <w:lvlText w:val="•"/>
      <w:lvlJc w:val="left"/>
      <w:pPr>
        <w:ind w:left="5687" w:hanging="250"/>
      </w:pPr>
      <w:rPr>
        <w:rFonts w:hint="default"/>
        <w:lang w:val="pt-PT" w:eastAsia="en-US" w:bidi="ar-SA"/>
      </w:rPr>
    </w:lvl>
    <w:lvl w:ilvl="7" w:tplc="503A3AA2">
      <w:numFmt w:val="bullet"/>
      <w:lvlText w:val="•"/>
      <w:lvlJc w:val="left"/>
      <w:pPr>
        <w:ind w:left="6575" w:hanging="250"/>
      </w:pPr>
      <w:rPr>
        <w:rFonts w:hint="default"/>
        <w:lang w:val="pt-PT" w:eastAsia="en-US" w:bidi="ar-SA"/>
      </w:rPr>
    </w:lvl>
    <w:lvl w:ilvl="8" w:tplc="D35C219C">
      <w:numFmt w:val="bullet"/>
      <w:lvlText w:val="•"/>
      <w:lvlJc w:val="left"/>
      <w:pPr>
        <w:ind w:left="7463" w:hanging="250"/>
      </w:pPr>
      <w:rPr>
        <w:rFonts w:hint="default"/>
        <w:lang w:val="pt-PT" w:eastAsia="en-US" w:bidi="ar-SA"/>
      </w:rPr>
    </w:lvl>
  </w:abstractNum>
  <w:num w:numId="1" w16cid:durableId="76110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4E8B"/>
    <w:rsid w:val="00111CEA"/>
    <w:rsid w:val="004E40C6"/>
    <w:rsid w:val="008233BB"/>
    <w:rsid w:val="00981EC0"/>
    <w:rsid w:val="00B72F66"/>
    <w:rsid w:val="00CA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5074"/>
  <w15:docId w15:val="{AB3364EC-1025-4002-9DA8-F9EA9BE5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E4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40C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E4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40C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gel.ufms.br/psu-2027-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pgel.ufms.br/docent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JÚNIOR</dc:creator>
  <cp:lastModifiedBy>Marley Lopes</cp:lastModifiedBy>
  <cp:revision>3</cp:revision>
  <dcterms:created xsi:type="dcterms:W3CDTF">2026-08-20T15:45:00Z</dcterms:created>
  <dcterms:modified xsi:type="dcterms:W3CDTF">2026-08-20T17:49:00Z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2026-08-20T00:00:00Z</vt:filetime>
  </property>
  <property fmtid="{D5CDD505-2E9C-101B-9397-08002B2CF9AE}" pid="6" name="Producer">
    <vt:lpwstr>www.ilovepdf.com</vt:lpwstr>
  </property>
</Properties>
</file>