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38CFC0CB" w14:textId="67E05563" w:rsidR="00A93D83" w:rsidRDefault="00A65F2E">
      <w:pPr>
        <w:pStyle w:val="Ttulo"/>
        <w:spacing w:line="331" w:lineRule="auto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A93D83">
        <w:rPr>
          <w:spacing w:val="-3"/>
        </w:rPr>
        <w:t>0</w:t>
      </w:r>
      <w:r w:rsidR="00A93D83">
        <w:t>5</w:t>
      </w:r>
      <w:r>
        <w:t>/202</w:t>
      </w:r>
      <w:r w:rsidR="00A93D83">
        <w:t>3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A93D83">
        <w:t>06 DE FEVEREIRO DE 2023</w:t>
      </w:r>
    </w:p>
    <w:p w14:paraId="01F25B81" w14:textId="3688CA90" w:rsidR="00B407C5" w:rsidRDefault="00A65F2E">
      <w:pPr>
        <w:pStyle w:val="Ttulo"/>
        <w:spacing w:line="331" w:lineRule="auto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PPGEL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A93D83">
        <w:t>3</w:t>
      </w:r>
      <w:r>
        <w:t>-1</w:t>
      </w:r>
    </w:p>
    <w:tbl>
      <w:tblPr>
        <w:tblStyle w:val="TableNormal"/>
        <w:tblW w:w="0" w:type="auto"/>
        <w:tblInd w:w="492" w:type="dxa"/>
        <w:tblBorders>
          <w:top w:val="double" w:sz="8" w:space="0" w:color="2B2B2B"/>
          <w:left w:val="double" w:sz="8" w:space="0" w:color="2B2B2B"/>
          <w:bottom w:val="double" w:sz="8" w:space="0" w:color="2B2B2B"/>
          <w:right w:val="double" w:sz="8" w:space="0" w:color="2B2B2B"/>
          <w:insideH w:val="double" w:sz="8" w:space="0" w:color="2B2B2B"/>
          <w:insideV w:val="doub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90"/>
        <w:gridCol w:w="810"/>
        <w:gridCol w:w="225"/>
        <w:gridCol w:w="240"/>
        <w:gridCol w:w="270"/>
        <w:gridCol w:w="6408"/>
      </w:tblGrid>
      <w:tr w:rsidR="00B407C5" w14:paraId="124B006D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49AD2400" w14:textId="77777777" w:rsidR="00B407C5" w:rsidRDefault="00A65F2E">
            <w:pPr>
              <w:pStyle w:val="TableParagraph"/>
            </w:pPr>
            <w:r>
              <w:rPr>
                <w:b/>
              </w:rPr>
              <w:t>Curso:</w:t>
            </w:r>
            <w:r>
              <w:rPr>
                <w:b/>
                <w:spacing w:val="-3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DOUTORADO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</w:p>
        </w:tc>
      </w:tr>
      <w:tr w:rsidR="00B407C5" w14:paraId="63E6CDFC" w14:textId="77777777">
        <w:trPr>
          <w:trHeight w:val="84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625C19B5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Concentração:</w:t>
            </w:r>
          </w:p>
          <w:p w14:paraId="025312DE" w14:textId="77777777" w:rsidR="00B407C5" w:rsidRDefault="00A65F2E">
            <w:pPr>
              <w:pStyle w:val="TableParagraph"/>
              <w:spacing w:before="2" w:line="240" w:lineRule="auto"/>
            </w:pPr>
            <w:r>
              <w:t>LINGUÍSTICA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SEMIÓTICA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</w:p>
          <w:p w14:paraId="48078785" w14:textId="77777777" w:rsidR="00B407C5" w:rsidRDefault="00A65F2E">
            <w:pPr>
              <w:pStyle w:val="TableParagraph"/>
              <w:spacing w:before="1"/>
            </w:pPr>
            <w:r>
              <w:t>LITERATURA,</w:t>
            </w:r>
            <w:r>
              <w:rPr>
                <w:spacing w:val="-5"/>
              </w:rPr>
              <w:t xml:space="preserve"> </w:t>
            </w:r>
            <w:r>
              <w:t>ESTUDOS</w:t>
            </w:r>
            <w:r>
              <w:rPr>
                <w:spacing w:val="-5"/>
              </w:rPr>
              <w:t xml:space="preserve"> </w:t>
            </w:r>
            <w:r>
              <w:t>COMPARADOS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INTERARTES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</w:p>
        </w:tc>
      </w:tr>
      <w:tr w:rsidR="00B407C5" w14:paraId="4D44CD1F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28793722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Disciplina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interesse:</w:t>
            </w:r>
          </w:p>
        </w:tc>
      </w:tr>
      <w:tr w:rsidR="00B407C5" w14:paraId="72E5EC24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637DF9D2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Docente:</w:t>
            </w:r>
          </w:p>
        </w:tc>
      </w:tr>
      <w:tr w:rsidR="00B407C5" w14:paraId="21B1AB7D" w14:textId="77777777">
        <w:trPr>
          <w:trHeight w:val="84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79A10EC5" w14:textId="77777777" w:rsidR="00B407C5" w:rsidRDefault="00A65F2E">
            <w:pPr>
              <w:pStyle w:val="TableParagraph"/>
              <w:spacing w:line="240" w:lineRule="auto"/>
              <w:ind w:right="6372"/>
              <w:rPr>
                <w:b/>
              </w:rPr>
            </w:pPr>
            <w:r>
              <w:rPr>
                <w:b/>
              </w:rPr>
              <w:t>Já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cursou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Pós-Graduação?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  <w:p w14:paraId="32C098C6" w14:textId="77777777" w:rsidR="00B407C5" w:rsidRDefault="00A65F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Sim (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 Qual?</w:t>
            </w:r>
          </w:p>
        </w:tc>
      </w:tr>
      <w:tr w:rsidR="00B407C5" w14:paraId="575B103A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380C9FC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Completo:</w:t>
            </w:r>
          </w:p>
        </w:tc>
      </w:tr>
      <w:tr w:rsidR="00B407C5" w14:paraId="15B38B37" w14:textId="77777777">
        <w:trPr>
          <w:trHeight w:val="300"/>
        </w:trPr>
        <w:tc>
          <w:tcPr>
            <w:tcW w:w="3016" w:type="dxa"/>
            <w:gridSpan w:val="5"/>
          </w:tcPr>
          <w:p w14:paraId="5B8A66F9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6678" w:type="dxa"/>
            <w:gridSpan w:val="2"/>
            <w:tcBorders>
              <w:right w:val="double" w:sz="8" w:space="0" w:color="808080"/>
            </w:tcBorders>
          </w:tcPr>
          <w:p w14:paraId="679D397E" w14:textId="77777777" w:rsidR="00B407C5" w:rsidRDefault="00A65F2E">
            <w:pPr>
              <w:pStyle w:val="TableParagraph"/>
              <w:rPr>
                <w:b/>
              </w:rPr>
            </w:pPr>
            <w:r>
              <w:t>Aluno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Especial</w:t>
            </w:r>
          </w:p>
        </w:tc>
      </w:tr>
      <w:tr w:rsidR="00B407C5" w14:paraId="5BA3B854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23F07ACC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Endereço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Av.(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):</w:t>
            </w:r>
          </w:p>
        </w:tc>
      </w:tr>
      <w:tr w:rsidR="00B407C5" w14:paraId="554D11DE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32E34EA6" w14:textId="77777777" w:rsidR="00B407C5" w:rsidRDefault="00B407C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B407C5" w14:paraId="6D50B964" w14:textId="77777777">
        <w:trPr>
          <w:trHeight w:val="300"/>
        </w:trPr>
        <w:tc>
          <w:tcPr>
            <w:tcW w:w="1651" w:type="dxa"/>
          </w:tcPr>
          <w:p w14:paraId="08B34A24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635" w:type="dxa"/>
            <w:gridSpan w:val="5"/>
          </w:tcPr>
          <w:p w14:paraId="61300E68" w14:textId="77777777" w:rsidR="00B407C5" w:rsidRDefault="00A65F2E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6408" w:type="dxa"/>
            <w:tcBorders>
              <w:right w:val="double" w:sz="8" w:space="0" w:color="808080"/>
            </w:tcBorders>
          </w:tcPr>
          <w:p w14:paraId="0BA5A8FD" w14:textId="77777777" w:rsidR="00B407C5" w:rsidRDefault="00A65F2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B407C5" w14:paraId="5F29548B" w14:textId="77777777">
        <w:trPr>
          <w:trHeight w:val="300"/>
        </w:trPr>
        <w:tc>
          <w:tcPr>
            <w:tcW w:w="2776" w:type="dxa"/>
            <w:gridSpan w:val="4"/>
          </w:tcPr>
          <w:p w14:paraId="4CE5161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918" w:type="dxa"/>
            <w:gridSpan w:val="3"/>
            <w:tcBorders>
              <w:right w:val="double" w:sz="8" w:space="0" w:color="808080"/>
            </w:tcBorders>
          </w:tcPr>
          <w:p w14:paraId="0B8DEF7D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Cel.:</w:t>
            </w:r>
          </w:p>
        </w:tc>
      </w:tr>
      <w:tr w:rsidR="00B407C5" w14:paraId="5CB7DDE1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4F9D32EF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B407C5" w14:paraId="3266D3E1" w14:textId="77777777">
        <w:trPr>
          <w:trHeight w:val="840"/>
        </w:trPr>
        <w:tc>
          <w:tcPr>
            <w:tcW w:w="1741" w:type="dxa"/>
            <w:gridSpan w:val="2"/>
            <w:tcBorders>
              <w:bottom w:val="double" w:sz="8" w:space="0" w:color="808080"/>
            </w:tcBorders>
          </w:tcPr>
          <w:p w14:paraId="14C7DF87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810" w:type="dxa"/>
            <w:tcBorders>
              <w:bottom w:val="double" w:sz="8" w:space="0" w:color="808080"/>
            </w:tcBorders>
          </w:tcPr>
          <w:p w14:paraId="52D6E8E7" w14:textId="77777777" w:rsidR="00B407C5" w:rsidRDefault="00A65F2E">
            <w:pPr>
              <w:pStyle w:val="TableParagraph"/>
              <w:spacing w:line="240" w:lineRule="auto"/>
              <w:ind w:left="74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735" w:type="dxa"/>
            <w:gridSpan w:val="3"/>
            <w:tcBorders>
              <w:bottom w:val="double" w:sz="8" w:space="0" w:color="808080"/>
            </w:tcBorders>
          </w:tcPr>
          <w:p w14:paraId="19B1BBDD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6408" w:type="dxa"/>
            <w:tcBorders>
              <w:bottom w:val="double" w:sz="8" w:space="0" w:color="808080"/>
              <w:right w:val="double" w:sz="8" w:space="0" w:color="808080"/>
            </w:tcBorders>
          </w:tcPr>
          <w:p w14:paraId="5280CDDF" w14:textId="77777777" w:rsidR="00B407C5" w:rsidRDefault="00A65F2E">
            <w:pPr>
              <w:pStyle w:val="TableParagraph"/>
              <w:spacing w:line="240" w:lineRule="auto"/>
              <w:ind w:left="45"/>
              <w:rPr>
                <w:b/>
              </w:rPr>
            </w:pPr>
            <w:r>
              <w:rPr>
                <w:b/>
              </w:rPr>
              <w:t>Órgão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Emissor:</w:t>
            </w:r>
          </w:p>
        </w:tc>
      </w:tr>
    </w:tbl>
    <w:p w14:paraId="2DDB3FD9" w14:textId="77777777" w:rsidR="00B407C5" w:rsidRDefault="00B407C5">
      <w:pPr>
        <w:pStyle w:val="Corpodetexto"/>
        <w:rPr>
          <w:b/>
          <w:sz w:val="24"/>
        </w:rPr>
      </w:pPr>
    </w:p>
    <w:p w14:paraId="4F2D2AE4" w14:textId="77777777" w:rsidR="00B407C5" w:rsidRDefault="00B407C5">
      <w:pPr>
        <w:pStyle w:val="Corpodetexto"/>
        <w:spacing w:before="11"/>
        <w:rPr>
          <w:b/>
          <w:sz w:val="35"/>
        </w:rPr>
      </w:pPr>
    </w:p>
    <w:p w14:paraId="12D35C79" w14:textId="77777777" w:rsidR="00B407C5" w:rsidRDefault="00A65F2E" w:rsidP="00A65F2E">
      <w:pPr>
        <w:pStyle w:val="Corpodetexto"/>
        <w:ind w:left="100" w:right="229"/>
        <w:jc w:val="both"/>
      </w:pPr>
      <w:r>
        <w:rPr>
          <w:b/>
        </w:rPr>
        <w:t>Obs.:</w:t>
      </w:r>
      <w:r>
        <w:rPr>
          <w:b/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rPr>
          <w:b/>
        </w:rPr>
        <w:t>uma</w:t>
      </w:r>
      <w:r>
        <w:rPr>
          <w:b/>
          <w:spacing w:val="-4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aceitação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da disciplina.</w:t>
      </w:r>
    </w:p>
    <w:p w14:paraId="518F5A29" w14:textId="77777777" w:rsidR="00B407C5" w:rsidRDefault="00B407C5" w:rsidP="00A65F2E">
      <w:pPr>
        <w:pStyle w:val="Corpodetexto"/>
        <w:spacing w:before="4"/>
        <w:jc w:val="both"/>
      </w:pPr>
    </w:p>
    <w:p w14:paraId="0382A653" w14:textId="77777777" w:rsidR="00B407C5" w:rsidRDefault="00A65F2E" w:rsidP="00A65F2E">
      <w:pPr>
        <w:spacing w:before="1"/>
        <w:ind w:left="100"/>
        <w:jc w:val="both"/>
        <w:rPr>
          <w:b/>
        </w:rPr>
      </w:pPr>
      <w:r>
        <w:rPr>
          <w:b/>
        </w:rPr>
        <w:t>Documentos</w:t>
      </w:r>
      <w:r>
        <w:rPr>
          <w:b/>
          <w:spacing w:val="-3"/>
        </w:rPr>
        <w:t xml:space="preserve"> </w:t>
      </w:r>
      <w:r>
        <w:rPr>
          <w:b/>
        </w:rPr>
        <w:t>necessários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procedimentos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inscrição</w:t>
      </w:r>
    </w:p>
    <w:p w14:paraId="46335FF2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ind w:right="861" w:firstLine="0"/>
        <w:jc w:val="both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(disponível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aba</w:t>
      </w:r>
      <w:r>
        <w:rPr>
          <w:spacing w:val="-2"/>
        </w:rPr>
        <w:t xml:space="preserve"> </w:t>
      </w:r>
      <w:r>
        <w:t>"Admissão&gt;Alunos</w:t>
      </w:r>
      <w:r>
        <w:rPr>
          <w:spacing w:val="-2"/>
        </w:rPr>
        <w:t xml:space="preserve"> </w:t>
      </w:r>
      <w:r>
        <w:t>Especiais”)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47"/>
        </w:rPr>
        <w:t xml:space="preserve"> </w:t>
      </w:r>
      <w:r>
        <w:t>solicitados,</w:t>
      </w:r>
      <w:r>
        <w:rPr>
          <w:spacing w:val="-1"/>
        </w:rPr>
        <w:t xml:space="preserve"> </w:t>
      </w:r>
      <w:r>
        <w:t>sobretudo a indicação da</w:t>
      </w:r>
      <w:r>
        <w:rPr>
          <w:spacing w:val="-1"/>
        </w:rPr>
        <w:t xml:space="preserve"> </w:t>
      </w:r>
      <w:r>
        <w:t>disciplina pretendida;</w:t>
      </w:r>
    </w:p>
    <w:p w14:paraId="3BF49DAE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3"/>
        <w:ind w:left="316"/>
        <w:jc w:val="both"/>
      </w:pPr>
      <w:r>
        <w:t>Currículo</w:t>
      </w:r>
      <w:r>
        <w:rPr>
          <w:spacing w:val="-5"/>
        </w:rPr>
        <w:t xml:space="preserve"> </w:t>
      </w:r>
      <w:r>
        <w:t>Lattes</w:t>
      </w:r>
      <w:r>
        <w:rPr>
          <w:spacing w:val="-4"/>
        </w:rPr>
        <w:t xml:space="preserve"> </w:t>
      </w:r>
      <w:r>
        <w:t>atualizado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CNPQ,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PDF.</w:t>
      </w:r>
    </w:p>
    <w:p w14:paraId="32520317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2"/>
        <w:ind w:left="316"/>
        <w:jc w:val="both"/>
      </w:pPr>
      <w:r>
        <w:t>Histórico</w:t>
      </w:r>
      <w:r>
        <w:rPr>
          <w:spacing w:val="-5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Graduação</w:t>
      </w:r>
      <w:r>
        <w:rPr>
          <w:spacing w:val="-4"/>
        </w:rPr>
        <w:t xml:space="preserve"> </w:t>
      </w:r>
      <w:r>
        <w:t>(Mestrado)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Histórico</w:t>
      </w:r>
      <w:r>
        <w:rPr>
          <w:spacing w:val="-5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Mestrado</w:t>
      </w:r>
      <w:r>
        <w:rPr>
          <w:spacing w:val="-5"/>
        </w:rPr>
        <w:t xml:space="preserve"> </w:t>
      </w:r>
      <w:r>
        <w:t>(Doutorado);</w:t>
      </w:r>
    </w:p>
    <w:p w14:paraId="0F4D4BE5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ind w:right="728" w:firstLine="0"/>
        <w:jc w:val="both"/>
      </w:pP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intenção</w:t>
      </w:r>
      <w:r>
        <w:rPr>
          <w:spacing w:val="-3"/>
        </w:rPr>
        <w:t xml:space="preserve"> </w:t>
      </w:r>
      <w:r>
        <w:t>dirigida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disciplina,</w:t>
      </w:r>
      <w:r>
        <w:rPr>
          <w:spacing w:val="-3"/>
        </w:rPr>
        <w:t xml:space="preserve"> </w:t>
      </w:r>
      <w:r>
        <w:t>redigida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deixar</w:t>
      </w:r>
      <w:r>
        <w:rPr>
          <w:spacing w:val="-4"/>
        </w:rPr>
        <w:t xml:space="preserve"> </w:t>
      </w:r>
      <w:r>
        <w:t>claras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razões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cursar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indicada, bem</w:t>
      </w:r>
      <w:r>
        <w:rPr>
          <w:spacing w:val="-1"/>
        </w:rPr>
        <w:t xml:space="preserve"> </w:t>
      </w:r>
      <w:r>
        <w:t>como em que</w:t>
      </w:r>
      <w:r>
        <w:rPr>
          <w:spacing w:val="-1"/>
        </w:rPr>
        <w:t xml:space="preserve"> </w:t>
      </w:r>
      <w:r>
        <w:t>medida ela</w:t>
      </w:r>
      <w:r>
        <w:rPr>
          <w:spacing w:val="-1"/>
        </w:rPr>
        <w:t xml:space="preserve"> </w:t>
      </w:r>
      <w:r>
        <w:t>pode contribuir para</w:t>
      </w:r>
      <w:r>
        <w:rPr>
          <w:spacing w:val="-1"/>
        </w:rPr>
        <w:t xml:space="preserve"> </w:t>
      </w:r>
      <w:r>
        <w:t>sua formação.</w:t>
      </w:r>
    </w:p>
    <w:p w14:paraId="23654F0F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4"/>
        <w:ind w:right="101" w:firstLine="0"/>
        <w:jc w:val="both"/>
      </w:pPr>
      <w:r>
        <w:t>O</w:t>
      </w:r>
      <w:r>
        <w:rPr>
          <w:spacing w:val="-6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enviar,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(alunos.especiais.ppgel.faalc@gmail.com),</w:t>
      </w:r>
      <w:r>
        <w:rPr>
          <w:spacing w:val="-6"/>
        </w:rPr>
        <w:t xml:space="preserve"> </w:t>
      </w:r>
      <w:r>
        <w:t>mensagem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documentos,</w:t>
      </w:r>
      <w:r>
        <w:rPr>
          <w:spacing w:val="-47"/>
        </w:rPr>
        <w:t xml:space="preserve"> </w:t>
      </w:r>
      <w:r>
        <w:t>acima listados, em anexo. Colocar no assunto do e-mail: Inscrição para ALUNO ESPECIAL 2022-1 – SEU NOME -</w:t>
      </w:r>
      <w:r>
        <w:rPr>
          <w:spacing w:val="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 DOCENTE- NOME DA DISCIPLINA DE INTERESSE.</w:t>
      </w:r>
    </w:p>
    <w:p w14:paraId="0096B524" w14:textId="77777777" w:rsidR="00B407C5" w:rsidRDefault="00B407C5" w:rsidP="00A65F2E">
      <w:pPr>
        <w:pStyle w:val="Corpodetexto"/>
        <w:jc w:val="both"/>
      </w:pPr>
    </w:p>
    <w:p w14:paraId="30AFCC85" w14:textId="77777777" w:rsidR="00B407C5" w:rsidRDefault="00B407C5">
      <w:pPr>
        <w:pStyle w:val="Corpodetexto"/>
        <w:rPr>
          <w:sz w:val="21"/>
        </w:rPr>
      </w:pPr>
    </w:p>
    <w:p w14:paraId="12A431E1" w14:textId="20F6689B" w:rsidR="00B407C5" w:rsidRDefault="00A93D83">
      <w:pPr>
        <w:pStyle w:val="Corpodetexto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89E554" wp14:editId="5D69051F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5794375" cy="19685"/>
                <wp:effectExtent l="0" t="0" r="0" b="0"/>
                <wp:wrapTopAndBottom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9685"/>
                          <a:chOff x="1510" y="171"/>
                          <a:chExt cx="9125" cy="31"/>
                        </a:xfrm>
                      </wpg:grpSpPr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10" y="170"/>
                            <a:ext cx="912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9125" cy="31"/>
                          </a:xfrm>
                          <a:custGeom>
                            <a:avLst/>
                            <a:gdLst>
                              <a:gd name="T0" fmla="+- 0 10635 1510"/>
                              <a:gd name="T1" fmla="*/ T0 w 9125"/>
                              <a:gd name="T2" fmla="+- 0 171 171"/>
                              <a:gd name="T3" fmla="*/ 171 h 31"/>
                              <a:gd name="T4" fmla="+- 0 10620 1510"/>
                              <a:gd name="T5" fmla="*/ T4 w 9125"/>
                              <a:gd name="T6" fmla="+- 0 186 171"/>
                              <a:gd name="T7" fmla="*/ 186 h 31"/>
                              <a:gd name="T8" fmla="+- 0 1510 1510"/>
                              <a:gd name="T9" fmla="*/ T8 w 9125"/>
                              <a:gd name="T10" fmla="+- 0 186 171"/>
                              <a:gd name="T11" fmla="*/ 186 h 31"/>
                              <a:gd name="T12" fmla="+- 0 1510 1510"/>
                              <a:gd name="T13" fmla="*/ T12 w 9125"/>
                              <a:gd name="T14" fmla="+- 0 201 171"/>
                              <a:gd name="T15" fmla="*/ 201 h 31"/>
                              <a:gd name="T16" fmla="+- 0 10620 1510"/>
                              <a:gd name="T17" fmla="*/ T16 w 9125"/>
                              <a:gd name="T18" fmla="+- 0 201 171"/>
                              <a:gd name="T19" fmla="*/ 201 h 31"/>
                              <a:gd name="T20" fmla="+- 0 10635 1510"/>
                              <a:gd name="T21" fmla="*/ T20 w 9125"/>
                              <a:gd name="T22" fmla="+- 0 201 171"/>
                              <a:gd name="T23" fmla="*/ 201 h 31"/>
                              <a:gd name="T24" fmla="+- 0 10635 1510"/>
                              <a:gd name="T25" fmla="*/ T24 w 9125"/>
                              <a:gd name="T26" fmla="+- 0 186 171"/>
                              <a:gd name="T27" fmla="*/ 186 h 31"/>
                              <a:gd name="T28" fmla="+- 0 10635 1510"/>
                              <a:gd name="T29" fmla="*/ T28 w 9125"/>
                              <a:gd name="T30" fmla="+- 0 171 171"/>
                              <a:gd name="T31" fmla="*/ 1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5" h="31">
                                <a:moveTo>
                                  <a:pt x="9125" y="0"/>
                                </a:moveTo>
                                <a:lnTo>
                                  <a:pt x="91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10" y="30"/>
                                </a:lnTo>
                                <a:lnTo>
                                  <a:pt x="9125" y="30"/>
                                </a:lnTo>
                                <a:lnTo>
                                  <a:pt x="9125" y="15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15" cy="3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5"/>
                              <a:gd name="T2" fmla="+- 0 201 171"/>
                              <a:gd name="T3" fmla="*/ 201 h 31"/>
                              <a:gd name="T4" fmla="+- 0 1510 1510"/>
                              <a:gd name="T5" fmla="*/ T4 w 15"/>
                              <a:gd name="T6" fmla="+- 0 171 171"/>
                              <a:gd name="T7" fmla="*/ 171 h 31"/>
                              <a:gd name="T8" fmla="+- 0 1525 1510"/>
                              <a:gd name="T9" fmla="*/ T8 w 15"/>
                              <a:gd name="T10" fmla="+- 0 171 171"/>
                              <a:gd name="T11" fmla="*/ 171 h 31"/>
                              <a:gd name="T12" fmla="+- 0 1525 1510"/>
                              <a:gd name="T13" fmla="*/ T12 w 15"/>
                              <a:gd name="T14" fmla="+- 0 186 171"/>
                              <a:gd name="T15" fmla="*/ 186 h 31"/>
                              <a:gd name="T16" fmla="+- 0 1510 1510"/>
                              <a:gd name="T17" fmla="*/ T16 w 15"/>
                              <a:gd name="T18" fmla="+- 0 201 171"/>
                              <a:gd name="T19" fmla="*/ 2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1752" id="docshapegroup9" o:spid="_x0000_s1026" style="position:absolute;margin-left:75.5pt;margin-top:8.55pt;width:456.25pt;height:1.55pt;z-index:-15727616;mso-wrap-distance-left:0;mso-wrap-distance-right:0;mso-position-horizontal-relative:page" coordorigin="1510,171" coordsize="91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">
                <v:rect id="docshape10" o:spid="_x0000_s1027" style="position:absolute;left:1510;top:170;width:9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docshape11" o:spid="_x0000_s1028" style="position:absolute;left:1510;top:170;width:9125;height:31;visibility:visible;mso-wrap-style:square;v-text-anchor:top" coordsize="91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" path="m9125,r-15,15l,15,,30r9110,l9125,30r,-15l9125,xe" fillcolor="#ededed" stroked="f">
                  <v:path arrowok="t" o:connecttype="custom" o:connectlocs="9125,171;9110,186;0,186;0,201;9110,201;9125,201;9125,186;9125,171" o:connectangles="0,0,0,0,0,0,0,0"/>
                </v:shape>
                <v:shape id="docshape12" o:spid="_x0000_s1029" style="position:absolute;left:1510;top:17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" path="m,30l,,15,r,15l,30xe" fillcolor="#999" stroked="f">
                  <v:path arrowok="t" o:connecttype="custom" o:connectlocs="0,201;0,171;15,171;15,186;0,201" o:connectangles="0,0,0,0,0"/>
                </v:shape>
                <w10:wrap type="topAndBottom" anchorx="page"/>
              </v:group>
            </w:pict>
          </mc:Fallback>
        </mc:AlternateContent>
      </w:r>
    </w:p>
    <w:p w14:paraId="401A4B2C" w14:textId="77777777" w:rsidR="00B407C5" w:rsidRDefault="00B407C5">
      <w:pPr>
        <w:pStyle w:val="Corpodetexto"/>
        <w:rPr>
          <w:sz w:val="20"/>
        </w:rPr>
      </w:pPr>
    </w:p>
    <w:p w14:paraId="4BC2A6EF" w14:textId="77777777" w:rsidR="00B407C5" w:rsidRDefault="00B407C5">
      <w:pPr>
        <w:pStyle w:val="Corpodetexto"/>
        <w:rPr>
          <w:sz w:val="20"/>
        </w:rPr>
      </w:pPr>
    </w:p>
    <w:p w14:paraId="058AF166" w14:textId="77777777" w:rsidR="00B407C5" w:rsidRDefault="00B407C5">
      <w:pPr>
        <w:pStyle w:val="Corpodetexto"/>
        <w:spacing w:before="3"/>
        <w:rPr>
          <w:sz w:val="24"/>
        </w:rPr>
      </w:pPr>
    </w:p>
    <w:p w14:paraId="3E5B8FFA" w14:textId="77777777" w:rsidR="00B407C5" w:rsidRDefault="00A65F2E">
      <w:pPr>
        <w:spacing w:before="93"/>
        <w:ind w:left="2024" w:right="20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COLEGIADO DE PÓS-GRADUAÇÃO EM ESTUDOS DE LINGUAGENS</w:t>
      </w:r>
    </w:p>
    <w:p w14:paraId="59AF2CF4" w14:textId="77777777" w:rsidR="00B407C5" w:rsidRDefault="00A65F2E">
      <w:pPr>
        <w:spacing w:before="78" w:line="352" w:lineRule="auto"/>
        <w:ind w:left="3743" w:right="374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Av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Costa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Silva,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s/nº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Cidade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Universitária</w:t>
      </w:r>
      <w:r>
        <w:rPr>
          <w:rFonts w:ascii="Arial" w:hAnsi="Arial"/>
          <w:spacing w:val="-42"/>
          <w:sz w:val="16"/>
        </w:rPr>
        <w:t xml:space="preserve"> </w:t>
      </w:r>
      <w:r>
        <w:rPr>
          <w:rFonts w:ascii="Arial" w:hAnsi="Arial"/>
          <w:sz w:val="16"/>
        </w:rPr>
        <w:t>Fone: (67)3345-7431</w:t>
      </w:r>
    </w:p>
    <w:p w14:paraId="305C8341" w14:textId="77777777" w:rsidR="00B407C5" w:rsidRDefault="00A65F2E">
      <w:pPr>
        <w:spacing w:line="183" w:lineRule="exact"/>
        <w:ind w:left="2024" w:right="2024"/>
        <w:jc w:val="center"/>
        <w:rPr>
          <w:rFonts w:ascii="Arial"/>
          <w:sz w:val="16"/>
        </w:rPr>
      </w:pPr>
      <w:r>
        <w:rPr>
          <w:rFonts w:ascii="Arial"/>
          <w:sz w:val="16"/>
        </w:rPr>
        <w:t>CEP 79070-900 - Campo Grande - MS</w:t>
      </w:r>
    </w:p>
    <w:p w14:paraId="68241CB1" w14:textId="20412C0E" w:rsidR="00B407C5" w:rsidRDefault="00A93D83">
      <w:pPr>
        <w:pStyle w:val="Corpodetexto"/>
        <w:spacing w:before="8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2FA0E8" wp14:editId="2B095651">
                <wp:simplePos x="0" y="0"/>
                <wp:positionH relativeFrom="page">
                  <wp:posOffset>949325</wp:posOffset>
                </wp:positionH>
                <wp:positionV relativeFrom="paragraph">
                  <wp:posOffset>64135</wp:posOffset>
                </wp:positionV>
                <wp:extent cx="5813425" cy="2921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29210"/>
                        </a:xfrm>
                        <a:custGeom>
                          <a:avLst/>
                          <a:gdLst>
                            <a:gd name="T0" fmla="+- 0 10650 1495"/>
                            <a:gd name="T1" fmla="*/ T0 w 9155"/>
                            <a:gd name="T2" fmla="+- 0 132 101"/>
                            <a:gd name="T3" fmla="*/ 132 h 46"/>
                            <a:gd name="T4" fmla="+- 0 1495 1495"/>
                            <a:gd name="T5" fmla="*/ T4 w 9155"/>
                            <a:gd name="T6" fmla="+- 0 132 101"/>
                            <a:gd name="T7" fmla="*/ 132 h 46"/>
                            <a:gd name="T8" fmla="+- 0 1495 1495"/>
                            <a:gd name="T9" fmla="*/ T8 w 9155"/>
                            <a:gd name="T10" fmla="+- 0 147 101"/>
                            <a:gd name="T11" fmla="*/ 147 h 46"/>
                            <a:gd name="T12" fmla="+- 0 10650 1495"/>
                            <a:gd name="T13" fmla="*/ T12 w 9155"/>
                            <a:gd name="T14" fmla="+- 0 147 101"/>
                            <a:gd name="T15" fmla="*/ 147 h 46"/>
                            <a:gd name="T16" fmla="+- 0 10650 1495"/>
                            <a:gd name="T17" fmla="*/ T16 w 9155"/>
                            <a:gd name="T18" fmla="+- 0 132 101"/>
                            <a:gd name="T19" fmla="*/ 132 h 46"/>
                            <a:gd name="T20" fmla="+- 0 10650 1495"/>
                            <a:gd name="T21" fmla="*/ T20 w 9155"/>
                            <a:gd name="T22" fmla="+- 0 101 101"/>
                            <a:gd name="T23" fmla="*/ 101 h 46"/>
                            <a:gd name="T24" fmla="+- 0 1495 1495"/>
                            <a:gd name="T25" fmla="*/ T24 w 9155"/>
                            <a:gd name="T26" fmla="+- 0 101 101"/>
                            <a:gd name="T27" fmla="*/ 101 h 46"/>
                            <a:gd name="T28" fmla="+- 0 1495 1495"/>
                            <a:gd name="T29" fmla="*/ T28 w 9155"/>
                            <a:gd name="T30" fmla="+- 0 116 101"/>
                            <a:gd name="T31" fmla="*/ 116 h 46"/>
                            <a:gd name="T32" fmla="+- 0 10650 1495"/>
                            <a:gd name="T33" fmla="*/ T32 w 9155"/>
                            <a:gd name="T34" fmla="+- 0 116 101"/>
                            <a:gd name="T35" fmla="*/ 116 h 46"/>
                            <a:gd name="T36" fmla="+- 0 10650 1495"/>
                            <a:gd name="T37" fmla="*/ T36 w 9155"/>
                            <a:gd name="T38" fmla="+- 0 101 101"/>
                            <a:gd name="T39" fmla="*/ 1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5" h="46">
                              <a:moveTo>
                                <a:pt x="915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9155" y="46"/>
                              </a:lnTo>
                              <a:lnTo>
                                <a:pt x="9155" y="31"/>
                              </a:lnTo>
                              <a:close/>
                              <a:moveTo>
                                <a:pt x="91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55" y="15"/>
                              </a:lnTo>
                              <a:lnTo>
                                <a:pt x="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0694" id="docshape13" o:spid="_x0000_s1026" style="position:absolute;margin-left:74.75pt;margin-top:5.05pt;width:457.75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" path="m9155,31l,31,,46r9155,l9155,31xm9155,l,,,15r9155,l9155,xe" fillcolor="#333" stroked="f">
                <v:path arrowok="t" o:connecttype="custom" o:connectlocs="5813425,83820;0,83820;0,93345;5813425,93345;5813425,83820;5813425,64135;0,64135;0,73660;5813425,73660;5813425,64135" o:connectangles="0,0,0,0,0,0,0,0,0,0"/>
                <w10:wrap type="topAndBottom" anchorx="page"/>
              </v:shape>
            </w:pict>
          </mc:Fallback>
        </mc:AlternateConten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 w16cid:durableId="112454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C5"/>
    <w:rsid w:val="00A65F2E"/>
    <w:rsid w:val="00A93D83"/>
    <w:rsid w:val="00B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Parecerista</cp:lastModifiedBy>
  <cp:revision>2</cp:revision>
  <dcterms:created xsi:type="dcterms:W3CDTF">2023-02-06T17:27:00Z</dcterms:created>
  <dcterms:modified xsi:type="dcterms:W3CDTF">2023-02-06T17:27:00Z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