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D64590" w14:textId="5D185BC7" w:rsidR="00020C33" w:rsidRPr="007776E1" w:rsidRDefault="00020C33" w:rsidP="007776E1">
      <w:pPr>
        <w:rPr>
          <w:b/>
          <w:bCs/>
        </w:rPr>
      </w:pPr>
      <w:bookmarkStart w:id="0" w:name="_GoBack"/>
      <w:bookmarkEnd w:id="0"/>
    </w:p>
    <w:p w14:paraId="34376E72" w14:textId="77777777" w:rsidR="00694850" w:rsidRDefault="00694850" w:rsidP="00694850">
      <w:pPr>
        <w:jc w:val="center"/>
        <w:rPr>
          <w:b/>
        </w:rPr>
      </w:pPr>
      <w:r>
        <w:rPr>
          <w:b/>
        </w:rPr>
        <w:t>ANEXO 01</w:t>
      </w:r>
    </w:p>
    <w:p w14:paraId="4D94C9AE" w14:textId="77777777" w:rsidR="00694850" w:rsidRDefault="00694850" w:rsidP="00694850">
      <w:pPr>
        <w:jc w:val="center"/>
        <w:rPr>
          <w:b/>
        </w:rPr>
      </w:pPr>
    </w:p>
    <w:p w14:paraId="6009EFE0" w14:textId="77777777" w:rsidR="00694850" w:rsidRDefault="00694850" w:rsidP="00694850">
      <w:pPr>
        <w:jc w:val="center"/>
        <w:rPr>
          <w:b/>
        </w:rPr>
      </w:pPr>
      <w:r>
        <w:rPr>
          <w:b/>
        </w:rPr>
        <w:t>FORMULÁRIO</w:t>
      </w:r>
      <w:r w:rsidRPr="00CC4A82">
        <w:rPr>
          <w:b/>
        </w:rPr>
        <w:t xml:space="preserve"> PARA ANÁLISE DE CURRÍCULO</w:t>
      </w:r>
    </w:p>
    <w:p w14:paraId="78445224" w14:textId="77777777" w:rsidR="00694850" w:rsidRPr="00CC4A82" w:rsidRDefault="00737B77" w:rsidP="00694850">
      <w:pPr>
        <w:jc w:val="center"/>
        <w:rPr>
          <w:b/>
        </w:rPr>
      </w:pPr>
      <w:r>
        <w:rPr>
          <w:b/>
        </w:rPr>
        <w:t>DOUTORADO</w:t>
      </w:r>
      <w:r w:rsidR="00694850">
        <w:rPr>
          <w:b/>
        </w:rPr>
        <w:t xml:space="preserve"> EM ESTUDOS DE LINGUAGENS</w:t>
      </w:r>
    </w:p>
    <w:p w14:paraId="70103340" w14:textId="4039D9A8" w:rsidR="00694850" w:rsidRPr="00CC4A82" w:rsidRDefault="00D41D12" w:rsidP="00694850">
      <w:pPr>
        <w:jc w:val="center"/>
        <w:rPr>
          <w:b/>
        </w:rPr>
      </w:pPr>
      <w:r>
        <w:rPr>
          <w:b/>
        </w:rPr>
        <w:t>PROCESSO SELETIVO 20</w:t>
      </w:r>
      <w:r w:rsidR="00C64479">
        <w:rPr>
          <w:b/>
        </w:rPr>
        <w:t>20</w:t>
      </w:r>
      <w:r>
        <w:rPr>
          <w:b/>
        </w:rPr>
        <w:t>.</w:t>
      </w:r>
      <w:r w:rsidR="00C64479">
        <w:rPr>
          <w:b/>
        </w:rPr>
        <w:t>1</w:t>
      </w:r>
    </w:p>
    <w:p w14:paraId="388B07F9" w14:textId="77777777" w:rsidR="00694850" w:rsidRPr="00CC4A82" w:rsidRDefault="00694850" w:rsidP="00694850"/>
    <w:tbl>
      <w:tblPr>
        <w:tblW w:w="103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694850" w:rsidRPr="00CC4A82" w14:paraId="3295E2A0" w14:textId="77777777" w:rsidTr="00C14752">
        <w:trPr>
          <w:trHeight w:val="30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DC0AF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PARTE I – Produção Científica, Tecnológica e Artística</w:t>
            </w:r>
            <w:r w:rsidR="00FB1290">
              <w:rPr>
                <w:b/>
                <w:bCs/>
                <w:color w:val="000000"/>
                <w:sz w:val="22"/>
                <w:szCs w:val="22"/>
              </w:rPr>
              <w:t xml:space="preserve"> (Até 6,0)</w:t>
            </w:r>
          </w:p>
        </w:tc>
      </w:tr>
      <w:tr w:rsidR="00694850" w:rsidRPr="00CC4A82" w14:paraId="70E65A7D" w14:textId="77777777" w:rsidTr="00C14752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E0ED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C4E7" w14:textId="77777777" w:rsidR="00694850" w:rsidRPr="00CC4A82" w:rsidRDefault="00694850" w:rsidP="00C1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26C5D5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5626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4A82">
              <w:rPr>
                <w:b/>
                <w:bCs/>
                <w:color w:val="000000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759425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CF4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694850" w:rsidRPr="00CC4A82" w14:paraId="3671F34D" w14:textId="77777777" w:rsidTr="00C14752">
        <w:trPr>
          <w:trHeight w:val="6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630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26A419" w14:textId="77777777" w:rsidR="00694850" w:rsidRPr="00CC4A82" w:rsidRDefault="00694850" w:rsidP="00C147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4A82">
              <w:rPr>
                <w:bCs/>
                <w:color w:val="000000"/>
                <w:sz w:val="22"/>
                <w:szCs w:val="22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 w:rsidR="00694850" w:rsidRPr="00CC4A82" w14:paraId="55143EE6" w14:textId="77777777" w:rsidTr="00C14752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AED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F840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1.1 Indexado com conceito A1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9048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FC9D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E070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483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3E8723B9" w14:textId="77777777" w:rsidTr="00C14752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A65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0A32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1.2 Indexado com conceito A2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C7CE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E0B1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88EC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7611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412853D" w14:textId="77777777" w:rsidTr="00C14752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425D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DD52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1.3 Indexado com conceito B1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9671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2612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6325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5DC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55702E9C" w14:textId="77777777" w:rsidTr="00C14752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6F39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8D23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1.4 Indexado com conceito B2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50BA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E7AE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DEA4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3103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6092EB4" w14:textId="77777777" w:rsidTr="00C14752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ED7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C891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1.5 Indexado com conceito B3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253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6DD9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E084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1B1E" w14:textId="77777777" w:rsidR="00694850" w:rsidRPr="00CC4A82" w:rsidRDefault="00694850" w:rsidP="00694850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0C8BD7AB" w14:textId="77777777" w:rsidTr="00C14752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A34E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C12D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1.6 Indexado com conceito B4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AD0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723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297B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1F7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33957ABF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75A3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919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1.7 Indexado com conceito B5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39B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FA5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3D4C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545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A34FC2E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CAA1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42C8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1.8 Indexado com conceito C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A04A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021D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EB19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12BF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1A1F78CD" w14:textId="77777777" w:rsidTr="00C14752">
        <w:trPr>
          <w:trHeight w:val="48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E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05B0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28A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3284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83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  <w:r w:rsidR="00B93B6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BE2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38CAE6B7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09A5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C91F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Prefácio, posfácio, verbete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7D5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F6C2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3D20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EDD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5872A859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D392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60C0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Participação em Eventos Científicos</w:t>
            </w:r>
          </w:p>
        </w:tc>
      </w:tr>
      <w:tr w:rsidR="00694850" w:rsidRPr="00CC4A82" w14:paraId="6798741D" w14:textId="77777777" w:rsidTr="00C14752">
        <w:trPr>
          <w:trHeight w:val="48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4F4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19D3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89BF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32E9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FC45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C4E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190048DE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6954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B1D3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4.2 Trabalhos completos em anais de eventos </w:t>
            </w:r>
            <w:r w:rsidRPr="00CC4A82">
              <w:rPr>
                <w:bCs/>
                <w:color w:val="000000"/>
                <w:sz w:val="22"/>
                <w:szCs w:val="22"/>
              </w:rPr>
              <w:t>nacionais</w:t>
            </w:r>
            <w:r w:rsidRPr="00CC4A82">
              <w:rPr>
                <w:color w:val="000000"/>
                <w:sz w:val="22"/>
                <w:szCs w:val="22"/>
              </w:rPr>
              <w:t xml:space="preserve"> (mínimo 5 páginas)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E495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2EE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0B3E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3EEF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369A306A" w14:textId="77777777" w:rsidTr="00C14752">
        <w:trPr>
          <w:trHeight w:val="36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31A8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DF08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 Livros com corpo editorial </w:t>
            </w:r>
            <w:r w:rsidRPr="002B3902">
              <w:rPr>
                <w:bCs/>
                <w:color w:val="000000"/>
                <w:sz w:val="22"/>
                <w:szCs w:val="22"/>
              </w:rPr>
              <w:t>e</w:t>
            </w:r>
            <w:r w:rsidRPr="00CC4A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4A82">
              <w:rPr>
                <w:bCs/>
                <w:color w:val="000000"/>
                <w:sz w:val="22"/>
                <w:szCs w:val="22"/>
              </w:rPr>
              <w:t>com ISBN</w:t>
            </w:r>
          </w:p>
        </w:tc>
      </w:tr>
      <w:tr w:rsidR="00694850" w:rsidRPr="00CC4A82" w14:paraId="2CA1EB8C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BA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452B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5.1 Livros publicados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5AB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F84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C00A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DF73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053E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286B8443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336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AC37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5.2 Capítulos de livros publicados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A3D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D548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2B5B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3A18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5AEB7A71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B424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C96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5.3 Capítulos de livros publicados (coautor)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499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B2F9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A5C5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299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9A31A8D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332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C49A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5.4 Traduções de livros completos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027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63C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9265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F7C4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57ADBBDE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994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C441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5.5 Traduções de capítulos de livros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E9CD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29E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0E2" w14:textId="77777777" w:rsidR="00694850" w:rsidRPr="00CC4A82" w:rsidRDefault="00B93B66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0042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1454EF4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0FF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21D0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Organização e editoração de livros e periódicos, com corpo editorial.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369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7DE2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FAA" w14:textId="77777777" w:rsidR="00694850" w:rsidRPr="00CC4A82" w:rsidRDefault="00EA037B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16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20DCDD42" w14:textId="77777777" w:rsidTr="00C14752">
        <w:trPr>
          <w:trHeight w:val="30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2D4DD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PARTE II – Experiência Profissional</w:t>
            </w:r>
            <w:r w:rsidR="00FB1290">
              <w:rPr>
                <w:b/>
                <w:bCs/>
                <w:color w:val="000000"/>
                <w:sz w:val="22"/>
                <w:szCs w:val="22"/>
              </w:rPr>
              <w:t xml:space="preserve"> (Até 4,0)</w:t>
            </w:r>
          </w:p>
        </w:tc>
      </w:tr>
      <w:tr w:rsidR="00694850" w:rsidRPr="00CC4A82" w14:paraId="20A46FB7" w14:textId="77777777" w:rsidTr="00C14752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DE94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B70D" w14:textId="77777777" w:rsidR="00694850" w:rsidRPr="00CC4A82" w:rsidRDefault="00694850" w:rsidP="00C1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14B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68C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4A82">
              <w:rPr>
                <w:color w:val="000000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312E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Peso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67BC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694850" w:rsidRPr="00CC4A82" w14:paraId="16F5D56F" w14:textId="77777777" w:rsidTr="00C14752">
        <w:trPr>
          <w:trHeight w:val="31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7FD8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5C6E" w14:textId="77777777" w:rsidR="00694850" w:rsidRPr="00CC4A82" w:rsidRDefault="00694850" w:rsidP="00C14752">
            <w:pPr>
              <w:rPr>
                <w:bCs/>
                <w:color w:val="000000"/>
                <w:sz w:val="22"/>
                <w:szCs w:val="22"/>
              </w:rPr>
            </w:pPr>
            <w:r w:rsidRPr="00CC4A82">
              <w:rPr>
                <w:bCs/>
                <w:color w:val="000000"/>
                <w:sz w:val="22"/>
                <w:szCs w:val="22"/>
              </w:rPr>
              <w:t>Orientações concluídas e aprovadas</w:t>
            </w:r>
          </w:p>
        </w:tc>
      </w:tr>
      <w:tr w:rsidR="00694850" w:rsidRPr="00CC4A82" w14:paraId="28CAF3A9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542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6F2F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10.1 Trabalhos de Conclusão de Curso de Graduação.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1CF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4C9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CF2B" w14:textId="77777777" w:rsidR="00694850" w:rsidRPr="00CC4A82" w:rsidRDefault="00EA037B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896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841EB1D" w14:textId="77777777" w:rsidTr="00C14752">
        <w:trPr>
          <w:trHeight w:val="42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5990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A182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10.2 Iniciações Científicas.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DAE9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D89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D852" w14:textId="77777777" w:rsidR="00694850" w:rsidRPr="00CC4A82" w:rsidRDefault="00EA037B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94850"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95D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08FF614F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C1C8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CE13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Participação em bancas de Trabalho de Conclusão de Curso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A67E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DF5B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66A5" w14:textId="77777777" w:rsidR="00694850" w:rsidRPr="00CC4A82" w:rsidRDefault="00EA037B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B7CF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739F0BA3" w14:textId="77777777" w:rsidTr="00C14752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D6C3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C01F" w14:textId="77777777" w:rsidR="00694850" w:rsidRPr="00CC4A82" w:rsidRDefault="00694850" w:rsidP="00C14752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Professor de Ensino Superior (por ano de exercício)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3176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71A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022F" w14:textId="77777777" w:rsidR="00694850" w:rsidRPr="00CC4A82" w:rsidRDefault="00EA037B" w:rsidP="00C1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C247" w14:textId="77777777" w:rsidR="00694850" w:rsidRPr="00CC4A82" w:rsidRDefault="00694850" w:rsidP="00C14752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4850" w:rsidRPr="00CC4A82" w14:paraId="4805B15E" w14:textId="77777777" w:rsidTr="00C14752">
        <w:trPr>
          <w:trHeight w:val="330"/>
          <w:jc w:val="center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50FF" w14:textId="77777777" w:rsidR="00694850" w:rsidRPr="00CC4A82" w:rsidRDefault="00694850" w:rsidP="00C1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05F3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DF27C5" w14:textId="77777777" w:rsidR="00694850" w:rsidRPr="00CC4A82" w:rsidRDefault="00694850" w:rsidP="00C147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724648" w14:textId="77777777" w:rsidR="00694850" w:rsidRPr="00CC4A82" w:rsidRDefault="00694850" w:rsidP="00694850"/>
    <w:p w14:paraId="43FEF78C" w14:textId="77777777" w:rsidR="00694850" w:rsidRPr="007B6D89" w:rsidRDefault="00694850" w:rsidP="00694850">
      <w:pPr>
        <w:jc w:val="center"/>
        <w:rPr>
          <w:b/>
        </w:rPr>
      </w:pPr>
      <w:r w:rsidRPr="00CC4A82">
        <w:br w:type="page"/>
      </w:r>
      <w:r w:rsidRPr="007B6D89">
        <w:rPr>
          <w:b/>
        </w:rPr>
        <w:lastRenderedPageBreak/>
        <w:t>ANEXO 02</w:t>
      </w:r>
    </w:p>
    <w:p w14:paraId="276B82F6" w14:textId="77777777" w:rsidR="00694850" w:rsidRDefault="00694850" w:rsidP="00694850">
      <w:pPr>
        <w:jc w:val="center"/>
      </w:pPr>
    </w:p>
    <w:p w14:paraId="628BEDAF" w14:textId="77777777" w:rsidR="00694850" w:rsidRDefault="00694850" w:rsidP="00694850">
      <w:pPr>
        <w:jc w:val="center"/>
        <w:rPr>
          <w:b/>
        </w:rPr>
      </w:pPr>
      <w:r w:rsidRPr="00CC4A82">
        <w:rPr>
          <w:b/>
        </w:rPr>
        <w:t>FORMULÁRIO DO PROJETO DE PESQUISA</w:t>
      </w:r>
    </w:p>
    <w:p w14:paraId="2D2A3601" w14:textId="77777777" w:rsidR="00694850" w:rsidRPr="00CC4A82" w:rsidRDefault="00737B77" w:rsidP="00694850">
      <w:pPr>
        <w:jc w:val="center"/>
        <w:rPr>
          <w:b/>
        </w:rPr>
      </w:pPr>
      <w:r>
        <w:rPr>
          <w:b/>
        </w:rPr>
        <w:t xml:space="preserve">DOUTORADO </w:t>
      </w:r>
      <w:r w:rsidR="00694850">
        <w:rPr>
          <w:b/>
        </w:rPr>
        <w:t>EM ESTUDOS DE LINGUAGENS</w:t>
      </w:r>
    </w:p>
    <w:p w14:paraId="47669FA0" w14:textId="78DE14A2" w:rsidR="00694850" w:rsidRDefault="00737B77" w:rsidP="00694850">
      <w:pPr>
        <w:jc w:val="center"/>
        <w:rPr>
          <w:b/>
        </w:rPr>
      </w:pPr>
      <w:r>
        <w:rPr>
          <w:b/>
        </w:rPr>
        <w:t>PROCESSO SELETI</w:t>
      </w:r>
      <w:r w:rsidR="00D41D12">
        <w:rPr>
          <w:b/>
        </w:rPr>
        <w:t>VO 20</w:t>
      </w:r>
      <w:r w:rsidR="00C64479">
        <w:rPr>
          <w:b/>
        </w:rPr>
        <w:t>20</w:t>
      </w:r>
      <w:r w:rsidR="00694850">
        <w:rPr>
          <w:b/>
        </w:rPr>
        <w:t>.</w:t>
      </w:r>
      <w:r w:rsidR="00C64479">
        <w:rPr>
          <w:b/>
        </w:rPr>
        <w:t>1</w:t>
      </w:r>
    </w:p>
    <w:p w14:paraId="4706A01B" w14:textId="77777777" w:rsidR="00737B77" w:rsidRPr="00CC4A82" w:rsidRDefault="00737B77" w:rsidP="00694850">
      <w:pPr>
        <w:jc w:val="center"/>
        <w:rPr>
          <w:b/>
        </w:rPr>
      </w:pPr>
    </w:p>
    <w:p w14:paraId="6439039F" w14:textId="77777777" w:rsidR="00694850" w:rsidRPr="00CC4A82" w:rsidRDefault="00694850" w:rsidP="00694850">
      <w:pPr>
        <w:jc w:val="both"/>
      </w:pPr>
      <w:r w:rsidRPr="00CC4A82">
        <w:rPr>
          <w:b/>
          <w:color w:val="FF0000"/>
        </w:rPr>
        <w:t>Obs.: Este documento não pode ter nenhum tipo de identificação ou marca ou nome de outra pessoa que caracterize identificação, caso isso ocorra, o projeto será indeferido.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7"/>
      </w:tblGrid>
      <w:tr w:rsidR="00694850" w:rsidRPr="00CC4A82" w14:paraId="48F6BE13" w14:textId="77777777" w:rsidTr="00C14752">
        <w:tc>
          <w:tcPr>
            <w:tcW w:w="9137" w:type="dxa"/>
          </w:tcPr>
          <w:p w14:paraId="7A4CE677" w14:textId="77777777" w:rsidR="00694850" w:rsidRPr="00CC4A82" w:rsidRDefault="00D41D12" w:rsidP="00C14752">
            <w:pPr>
              <w:spacing w:before="120"/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 wp14:anchorId="354A24A9" wp14:editId="786D254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57785</wp:posOffset>
                  </wp:positionV>
                  <wp:extent cx="371475" cy="484505"/>
                  <wp:effectExtent l="0" t="0" r="9525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850" w:rsidRPr="00CC4A82">
              <w:rPr>
                <w:b/>
                <w:lang w:val="pt-PT"/>
              </w:rPr>
              <w:t>MINISTÉRIO DA EDUCAÇÃO</w:t>
            </w:r>
          </w:p>
          <w:p w14:paraId="73325F29" w14:textId="77777777" w:rsidR="00694850" w:rsidRPr="00CC4A82" w:rsidRDefault="00694850" w:rsidP="00C14752">
            <w:pPr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FUNDAÇÃO </w:t>
            </w:r>
            <w:r w:rsidRPr="00CC4A82">
              <w:rPr>
                <w:b/>
                <w:lang w:val="pt-PT"/>
              </w:rPr>
              <w:t>UNIVERSIDADE FEDERAL DE MATO GROSSO DO SUL</w:t>
            </w:r>
          </w:p>
          <w:p w14:paraId="6E799284" w14:textId="77777777" w:rsidR="00694850" w:rsidRPr="00CC4A82" w:rsidRDefault="00737B77" w:rsidP="00C14752">
            <w:pPr>
              <w:tabs>
                <w:tab w:val="right" w:pos="1771"/>
                <w:tab w:val="right" w:pos="1931"/>
                <w:tab w:val="left" w:pos="9284"/>
              </w:tabs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FACULDADE DE ARTES, LETRAS E COMUNICAÇÃO</w:t>
            </w:r>
          </w:p>
        </w:tc>
      </w:tr>
      <w:tr w:rsidR="00694850" w:rsidRPr="00CC4A82" w14:paraId="7AEB1B73" w14:textId="77777777" w:rsidTr="00C14752">
        <w:tc>
          <w:tcPr>
            <w:tcW w:w="9137" w:type="dxa"/>
          </w:tcPr>
          <w:p w14:paraId="3CE6BCF0" w14:textId="77777777" w:rsidR="00694850" w:rsidRPr="00CC4A82" w:rsidRDefault="00694850" w:rsidP="00C14752">
            <w:pPr>
              <w:spacing w:before="120" w:after="120"/>
              <w:jc w:val="both"/>
              <w:rPr>
                <w:b/>
              </w:rPr>
            </w:pPr>
            <w:r w:rsidRPr="00CC4A82">
              <w:rPr>
                <w:b/>
              </w:rPr>
              <w:t>1 PROJETO DE PESQUISA</w:t>
            </w:r>
            <w:r w:rsidR="00737B77">
              <w:rPr>
                <w:b/>
              </w:rPr>
              <w:t xml:space="preserve"> DE DOUTORADO</w:t>
            </w:r>
          </w:p>
        </w:tc>
      </w:tr>
      <w:tr w:rsidR="00694850" w:rsidRPr="00CC4A82" w14:paraId="4269918E" w14:textId="77777777" w:rsidTr="00C14752">
        <w:tc>
          <w:tcPr>
            <w:tcW w:w="9137" w:type="dxa"/>
          </w:tcPr>
          <w:p w14:paraId="288909EF" w14:textId="77777777" w:rsidR="00694850" w:rsidRPr="00CC4A82" w:rsidRDefault="00694850" w:rsidP="00672FB0">
            <w:pPr>
              <w:numPr>
                <w:ilvl w:val="1"/>
                <w:numId w:val="21"/>
              </w:numPr>
              <w:jc w:val="both"/>
            </w:pPr>
            <w:r w:rsidRPr="00CC4A82">
              <w:t>TÍTULO DO PROJETO:</w:t>
            </w:r>
          </w:p>
          <w:p w14:paraId="2C4ED2BE" w14:textId="77777777" w:rsidR="00694850" w:rsidRPr="00CC4A82" w:rsidRDefault="00694850" w:rsidP="00C14752">
            <w:r w:rsidRPr="00CC4A82">
              <w:t>(Deve ser escrito em caixa alta sem negrito e centralizado)</w:t>
            </w:r>
          </w:p>
          <w:p w14:paraId="66F79059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11EE7061" w14:textId="77777777" w:rsidTr="00C14752">
        <w:tc>
          <w:tcPr>
            <w:tcW w:w="9137" w:type="dxa"/>
          </w:tcPr>
          <w:p w14:paraId="6701CBA7" w14:textId="77777777" w:rsidR="00694850" w:rsidRPr="00CC4A82" w:rsidRDefault="00694850" w:rsidP="00672FB0">
            <w:pPr>
              <w:numPr>
                <w:ilvl w:val="1"/>
                <w:numId w:val="21"/>
              </w:numPr>
              <w:jc w:val="both"/>
            </w:pPr>
            <w:r w:rsidRPr="00CC4A82">
              <w:t>ÁREA DE CONCENTRAÇÃO:</w:t>
            </w:r>
          </w:p>
          <w:p w14:paraId="4AEEA20E" w14:textId="77777777" w:rsidR="00694850" w:rsidRPr="00CC4A82" w:rsidRDefault="00694850" w:rsidP="00C14752">
            <w:pPr>
              <w:jc w:val="both"/>
            </w:pPr>
          </w:p>
          <w:p w14:paraId="3FCBCB80" w14:textId="77777777" w:rsidR="00694850" w:rsidRPr="00CC4A82" w:rsidRDefault="00694850" w:rsidP="00C14752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>) LINGUÍSTICA E SEMIÓTICA</w:t>
            </w:r>
          </w:p>
          <w:p w14:paraId="084AD43B" w14:textId="77777777" w:rsidR="00694850" w:rsidRPr="00CC4A82" w:rsidRDefault="00694850" w:rsidP="00C14752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 xml:space="preserve">) </w:t>
            </w:r>
            <w:r w:rsidR="00737B77" w:rsidRPr="00737B77">
              <w:t>LITERATURA, ESTUDOS COMPARADOS E INTERARTES</w:t>
            </w:r>
          </w:p>
          <w:p w14:paraId="39BC9009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745FF7B9" w14:textId="77777777" w:rsidTr="00C14752">
        <w:tc>
          <w:tcPr>
            <w:tcW w:w="9137" w:type="dxa"/>
          </w:tcPr>
          <w:p w14:paraId="0359FB2E" w14:textId="77777777" w:rsidR="00694850" w:rsidRPr="00195530" w:rsidRDefault="00694850" w:rsidP="00672FB0">
            <w:pPr>
              <w:numPr>
                <w:ilvl w:val="1"/>
                <w:numId w:val="21"/>
              </w:numPr>
              <w:jc w:val="both"/>
            </w:pPr>
            <w:r w:rsidRPr="00195530">
              <w:t>LINHA DE PESQUISA/ÀREA DE CONCENTRAÇÃO:</w:t>
            </w:r>
          </w:p>
          <w:p w14:paraId="2E05C132" w14:textId="77777777" w:rsidR="00694850" w:rsidRPr="00195530" w:rsidRDefault="00694850" w:rsidP="00C14752">
            <w:pPr>
              <w:jc w:val="both"/>
            </w:pPr>
          </w:p>
          <w:p w14:paraId="2DD15875" w14:textId="7548E728" w:rsidR="00694850" w:rsidRPr="00195530" w:rsidRDefault="00C75C58" w:rsidP="00C14752">
            <w:pPr>
              <w:jc w:val="both"/>
            </w:pPr>
            <w:r>
              <w:t xml:space="preserve">a) </w:t>
            </w:r>
            <w:r w:rsidR="00694850" w:rsidRPr="00195530">
              <w:t>LINGUÍSTICA E SEMIÓTICA</w:t>
            </w:r>
          </w:p>
          <w:p w14:paraId="533B4A4F" w14:textId="77777777"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Práticas e Objetos Semióticos</w:t>
            </w:r>
          </w:p>
          <w:p w14:paraId="249E8F51" w14:textId="77777777"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Descrição e Análise Linguística</w:t>
            </w:r>
          </w:p>
          <w:p w14:paraId="71ECEF5D" w14:textId="77777777" w:rsidR="00737B77" w:rsidRDefault="00737B77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Linguagens, Identidades e Ensino</w:t>
            </w:r>
          </w:p>
          <w:p w14:paraId="0EF28D92" w14:textId="77777777" w:rsidR="00195530" w:rsidRPr="00195530" w:rsidRDefault="00195530" w:rsidP="00C14752">
            <w:pPr>
              <w:jc w:val="both"/>
            </w:pPr>
          </w:p>
          <w:p w14:paraId="0A2DD17D" w14:textId="56168EE3" w:rsidR="00737B77" w:rsidRPr="00195530" w:rsidRDefault="00C75C58" w:rsidP="00C14752">
            <w:pPr>
              <w:jc w:val="both"/>
            </w:pPr>
            <w:r>
              <w:t xml:space="preserve">b) </w:t>
            </w:r>
            <w:r w:rsidR="00737B77" w:rsidRPr="00195530">
              <w:t xml:space="preserve">LITERATURA, ESTUDOS COMPARADOS E INTERARTES </w:t>
            </w:r>
          </w:p>
          <w:p w14:paraId="1ACA6BC6" w14:textId="77777777"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 xml:space="preserve">) </w:t>
            </w:r>
            <w:r w:rsidR="00737B77" w:rsidRPr="00195530">
              <w:t>Estudos Transdisciplinares</w:t>
            </w:r>
          </w:p>
          <w:p w14:paraId="629549B8" w14:textId="77777777"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 xml:space="preserve">) </w:t>
            </w:r>
            <w:r w:rsidR="00737B77" w:rsidRPr="00195530">
              <w:t>Representação, Cultura e Literatura</w:t>
            </w:r>
          </w:p>
          <w:p w14:paraId="1439F9EE" w14:textId="77777777" w:rsidR="00737B77" w:rsidRDefault="00737B77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Linguagens, Identidades e Ensino</w:t>
            </w:r>
          </w:p>
          <w:p w14:paraId="0F35CA06" w14:textId="77777777" w:rsidR="00195530" w:rsidRPr="00195530" w:rsidRDefault="00195530" w:rsidP="00C14752">
            <w:pPr>
              <w:jc w:val="both"/>
            </w:pPr>
          </w:p>
          <w:p w14:paraId="6A38E8E8" w14:textId="792A5361" w:rsidR="00C75C58" w:rsidRPr="00195530" w:rsidRDefault="00C75C58" w:rsidP="00C75C58">
            <w:pPr>
              <w:jc w:val="both"/>
            </w:pPr>
            <w:r>
              <w:t>c) INDICAÇÃO DE POSSÍVEL ORIENTADOR</w:t>
            </w:r>
          </w:p>
          <w:p w14:paraId="244BFC87" w14:textId="77777777" w:rsidR="00C75C58" w:rsidRPr="00195530" w:rsidRDefault="00C75C58" w:rsidP="00C75C58">
            <w:pPr>
              <w:jc w:val="both"/>
            </w:pPr>
            <w:r w:rsidRPr="00195530">
              <w:t>1ª opção: _________________</w:t>
            </w:r>
            <w:r>
              <w:t>__________</w:t>
            </w:r>
            <w:r w:rsidRPr="00195530">
              <w:t>______________________</w:t>
            </w:r>
          </w:p>
          <w:p w14:paraId="12237E45" w14:textId="77777777" w:rsidR="00C75C58" w:rsidRPr="00CC4A82" w:rsidRDefault="00C75C58" w:rsidP="00C75C58">
            <w:pPr>
              <w:jc w:val="both"/>
            </w:pPr>
            <w:r w:rsidRPr="00195530">
              <w:t>2ª opção: _________________</w:t>
            </w:r>
            <w:r>
              <w:t>__________</w:t>
            </w:r>
            <w:r w:rsidRPr="00195530">
              <w:t>______________________</w:t>
            </w:r>
          </w:p>
          <w:p w14:paraId="425C9229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03824F62" w14:textId="77777777" w:rsidTr="00C14752">
        <w:tc>
          <w:tcPr>
            <w:tcW w:w="9137" w:type="dxa"/>
            <w:shd w:val="clear" w:color="auto" w:fill="D9D9D9"/>
          </w:tcPr>
          <w:p w14:paraId="20AF6354" w14:textId="77777777" w:rsidR="00694850" w:rsidRPr="00CC4A82" w:rsidRDefault="00694850" w:rsidP="00737B77">
            <w:pPr>
              <w:jc w:val="both"/>
            </w:pPr>
            <w:r w:rsidRPr="00CC4A82">
              <w:t xml:space="preserve">Para preenchimento da Comissão do </w:t>
            </w:r>
            <w:r w:rsidR="00737B77">
              <w:t>Doutorado</w:t>
            </w:r>
            <w:r w:rsidRPr="00CC4A82">
              <w:t xml:space="preserve"> em Estudos de Linguagens</w:t>
            </w:r>
          </w:p>
        </w:tc>
      </w:tr>
      <w:tr w:rsidR="00694850" w:rsidRPr="00CC4A82" w14:paraId="1D15177F" w14:textId="77777777" w:rsidTr="00C14752">
        <w:trPr>
          <w:trHeight w:val="774"/>
        </w:trPr>
        <w:tc>
          <w:tcPr>
            <w:tcW w:w="9137" w:type="dxa"/>
          </w:tcPr>
          <w:p w14:paraId="392C091E" w14:textId="77777777" w:rsidR="00694850" w:rsidRPr="00CC4A82" w:rsidRDefault="00694850" w:rsidP="00C14752">
            <w:pPr>
              <w:jc w:val="both"/>
            </w:pPr>
            <w:r w:rsidRPr="00CC4A82">
              <w:t>Código:</w:t>
            </w:r>
          </w:p>
          <w:p w14:paraId="6966854F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53DFDEB5" w14:textId="77777777" w:rsidTr="00C14752">
        <w:trPr>
          <w:trHeight w:val="774"/>
        </w:trPr>
        <w:tc>
          <w:tcPr>
            <w:tcW w:w="9137" w:type="dxa"/>
          </w:tcPr>
          <w:p w14:paraId="4D3316E9" w14:textId="77777777" w:rsidR="00694850" w:rsidRPr="00CC4A82" w:rsidRDefault="00694850" w:rsidP="00C14752">
            <w:pPr>
              <w:jc w:val="center"/>
            </w:pPr>
            <w:r w:rsidRPr="00CC4A82">
              <w:t>Formulário</w:t>
            </w:r>
          </w:p>
          <w:p w14:paraId="3C02D631" w14:textId="77777777" w:rsidR="00694850" w:rsidRPr="00CC4A82" w:rsidRDefault="00694850" w:rsidP="00C14752">
            <w:pPr>
              <w:jc w:val="both"/>
            </w:pPr>
            <w:r w:rsidRPr="00CC4A82">
              <w:t>Deferido: (   )</w:t>
            </w:r>
          </w:p>
        </w:tc>
      </w:tr>
      <w:tr w:rsidR="00694850" w:rsidRPr="00CC4A82" w14:paraId="37923BFB" w14:textId="77777777" w:rsidTr="00CA7DE6">
        <w:trPr>
          <w:trHeight w:val="1124"/>
        </w:trPr>
        <w:tc>
          <w:tcPr>
            <w:tcW w:w="9137" w:type="dxa"/>
            <w:tcBorders>
              <w:bottom w:val="single" w:sz="4" w:space="0" w:color="auto"/>
            </w:tcBorders>
          </w:tcPr>
          <w:p w14:paraId="4E6F957A" w14:textId="77777777" w:rsidR="00694850" w:rsidRPr="00CC4A82" w:rsidRDefault="00694850" w:rsidP="00C14752">
            <w:pPr>
              <w:jc w:val="both"/>
            </w:pPr>
            <w:r w:rsidRPr="00CC4A82">
              <w:lastRenderedPageBreak/>
              <w:t xml:space="preserve">Indeferido: </w:t>
            </w:r>
            <w:proofErr w:type="gramStart"/>
            <w:r w:rsidRPr="00CC4A82">
              <w:t xml:space="preserve">(   </w:t>
            </w:r>
            <w:proofErr w:type="gramEnd"/>
            <w:r w:rsidRPr="00CC4A82">
              <w:t>)</w:t>
            </w:r>
          </w:p>
          <w:p w14:paraId="29C64D5A" w14:textId="77777777" w:rsidR="00694850" w:rsidRPr="00CC4A82" w:rsidRDefault="00694850" w:rsidP="00C14752">
            <w:pPr>
              <w:jc w:val="both"/>
            </w:pPr>
            <w:r w:rsidRPr="00CC4A82">
              <w:t>Observações:</w:t>
            </w:r>
          </w:p>
        </w:tc>
      </w:tr>
    </w:tbl>
    <w:p w14:paraId="0013CE33" w14:textId="77777777" w:rsidR="00694850" w:rsidRPr="00CC4A82" w:rsidRDefault="00694850" w:rsidP="00672FB0">
      <w:pPr>
        <w:pStyle w:val="Corpodetexto"/>
        <w:numPr>
          <w:ilvl w:val="0"/>
          <w:numId w:val="21"/>
        </w:numPr>
        <w:spacing w:before="240" w:after="240"/>
        <w:rPr>
          <w:b/>
        </w:rPr>
      </w:pPr>
      <w:r w:rsidRPr="00CC4A82">
        <w:rPr>
          <w:b/>
        </w:rPr>
        <w:t>RESUMO:</w:t>
      </w:r>
    </w:p>
    <w:p w14:paraId="12DA2EFB" w14:textId="77777777" w:rsidR="00694850" w:rsidRPr="00CC4A82" w:rsidRDefault="00694850" w:rsidP="00694850">
      <w:pPr>
        <w:pStyle w:val="Corpodetexto"/>
        <w:spacing w:before="240" w:after="240"/>
      </w:pPr>
      <w:r w:rsidRPr="00CC4A82">
        <w:t>Resumo do projeto, máximo 14 linhas, espaço entre linhas simples, alinhamento justificado.</w:t>
      </w:r>
    </w:p>
    <w:p w14:paraId="57490C5B" w14:textId="77777777" w:rsidR="00694850" w:rsidRPr="00CC4A82" w:rsidRDefault="00694850" w:rsidP="00672FB0">
      <w:pPr>
        <w:pStyle w:val="Corpodetexto"/>
        <w:numPr>
          <w:ilvl w:val="0"/>
          <w:numId w:val="21"/>
        </w:numPr>
        <w:spacing w:before="240" w:after="240"/>
        <w:rPr>
          <w:b/>
        </w:rPr>
      </w:pPr>
      <w:r w:rsidRPr="00CC4A82">
        <w:rPr>
          <w:b/>
        </w:rPr>
        <w:t>INTRODUÇÃO:</w:t>
      </w:r>
    </w:p>
    <w:p w14:paraId="286BD6E5" w14:textId="77777777" w:rsidR="00694850" w:rsidRPr="00CC4A82" w:rsidRDefault="00694850" w:rsidP="00694850">
      <w:pPr>
        <w:pStyle w:val="Corpodetexto"/>
        <w:spacing w:before="240" w:after="240" w:line="360" w:lineRule="auto"/>
        <w:ind w:firstLine="709"/>
      </w:pPr>
      <w:r w:rsidRPr="00CC4A82">
        <w:t>Texto dissertativo indicando: a delimitação do tema, o problema, o tipo de pesquisa a ser desenvolvido.</w:t>
      </w:r>
    </w:p>
    <w:p w14:paraId="4C1FDCAB" w14:textId="77777777" w:rsidR="00694850" w:rsidRPr="00CC4A82" w:rsidRDefault="00694850" w:rsidP="00694850">
      <w:pPr>
        <w:pStyle w:val="Corpodetexto"/>
        <w:spacing w:before="240" w:after="240"/>
        <w:ind w:left="360" w:hanging="360"/>
      </w:pPr>
      <w:r w:rsidRPr="00CC4A82">
        <w:rPr>
          <w:b/>
        </w:rPr>
        <w:t>4</w:t>
      </w:r>
      <w:r w:rsidRPr="00CC4A82">
        <w:rPr>
          <w:b/>
        </w:rPr>
        <w:tab/>
        <w:t>JUSTIFICATIVA:</w:t>
      </w:r>
    </w:p>
    <w:p w14:paraId="7D615EEA" w14:textId="77777777" w:rsidR="00694850" w:rsidRPr="00CC4A82" w:rsidRDefault="00694850" w:rsidP="00694850">
      <w:pPr>
        <w:pStyle w:val="Corpodetexto"/>
        <w:spacing w:before="120" w:line="360" w:lineRule="auto"/>
        <w:ind w:firstLine="720"/>
      </w:pPr>
      <w:r w:rsidRPr="00CC4A82">
        <w:t>Texto dissertativo indicando: a justificativa (razões que motivaram a proposição do projeto e a sua relevância) e uma prévia revisão bibliográfica, apontando os elementos importantes sobre o assunto escolhido e sobre o problema a ser investigado no decorrer da pesquisa (conceitos, histórico, outras pesquisas já realizadas sobre o assunto, etc.</w:t>
      </w:r>
    </w:p>
    <w:p w14:paraId="1B832C33" w14:textId="77777777" w:rsidR="00694850" w:rsidRPr="00CC4A82" w:rsidRDefault="00694850" w:rsidP="00694850">
      <w:pPr>
        <w:pStyle w:val="Corpodetexto"/>
        <w:spacing w:before="120" w:after="120" w:line="360" w:lineRule="auto"/>
        <w:ind w:firstLine="720"/>
      </w:pPr>
      <w:r w:rsidRPr="00CC4A82">
        <w:t xml:space="preserve">Não deixe de citar os autores consultados. Digite o texto em espaço 1,5 entrelinhas, espaçamento 6 </w:t>
      </w:r>
      <w:proofErr w:type="spellStart"/>
      <w:r w:rsidRPr="00CC4A82">
        <w:t>pts</w:t>
      </w:r>
      <w:proofErr w:type="spellEnd"/>
      <w:r w:rsidRPr="00CC4A82">
        <w:t xml:space="preserve"> antes e depois entre parágrafos, fonte Arial tamanho 12 para o texto e tamanho 10 para as citações fora do corpo do texto (as que tiverem mais de 3 linhas, conforme ABNT).</w:t>
      </w:r>
    </w:p>
    <w:p w14:paraId="1243574E" w14:textId="77777777" w:rsidR="00694850" w:rsidRPr="00CC4A82" w:rsidRDefault="00694850" w:rsidP="00694850">
      <w:pPr>
        <w:pStyle w:val="Corpodetexto"/>
        <w:spacing w:before="240" w:after="240"/>
        <w:ind w:left="360" w:hanging="360"/>
      </w:pPr>
      <w:r w:rsidRPr="00CC4A82">
        <w:rPr>
          <w:b/>
        </w:rPr>
        <w:t>5</w:t>
      </w:r>
      <w:r w:rsidRPr="00CC4A82">
        <w:rPr>
          <w:b/>
        </w:rPr>
        <w:tab/>
        <w:t>OBJETIVOS:</w:t>
      </w:r>
    </w:p>
    <w:p w14:paraId="3C78F658" w14:textId="77777777" w:rsidR="00694850" w:rsidRPr="00CC4A82" w:rsidRDefault="00694850" w:rsidP="00694850">
      <w:pPr>
        <w:spacing w:before="120" w:after="120" w:line="360" w:lineRule="auto"/>
        <w:ind w:firstLine="720"/>
        <w:jc w:val="both"/>
      </w:pPr>
      <w:r w:rsidRPr="00CC4A82">
        <w:t>Relacionar o que se pretende alcançar com a execução do projeto. Os objetivos poderão ser indicados em tópicos, com redação concisa. É preciso observar a possibilidade do alcance dos objetivos previstos, considerando-se o tempo disponível, a capacitação técnico-científica do pesquisador, os recursos humanos e os materiais acessíveis.</w:t>
      </w:r>
    </w:p>
    <w:p w14:paraId="078F71DA" w14:textId="77777777" w:rsidR="00694850" w:rsidRPr="00CC4A82" w:rsidRDefault="00694850" w:rsidP="00694850">
      <w:pPr>
        <w:pStyle w:val="Corpodetexto"/>
        <w:spacing w:before="240" w:after="240"/>
        <w:ind w:left="360" w:hanging="360"/>
      </w:pPr>
      <w:r w:rsidRPr="00CC4A82">
        <w:rPr>
          <w:b/>
        </w:rPr>
        <w:t>6</w:t>
      </w:r>
      <w:r w:rsidRPr="00CC4A82">
        <w:rPr>
          <w:b/>
        </w:rPr>
        <w:tab/>
        <w:t>METODOLOGIA</w:t>
      </w:r>
    </w:p>
    <w:p w14:paraId="250F708B" w14:textId="77777777" w:rsidR="00694850" w:rsidRPr="00CC4A82" w:rsidRDefault="00694850" w:rsidP="00694850">
      <w:pPr>
        <w:spacing w:before="120" w:after="120" w:line="360" w:lineRule="auto"/>
        <w:ind w:firstLine="720"/>
        <w:jc w:val="both"/>
      </w:pPr>
      <w:r w:rsidRPr="00CC4A82">
        <w:t>Apresentar resumidamente os procedimentos e as técnicas a serem utilizadas para a coleta, a tabulação e análise dos dados. A metodologia varia conforme o tipo de pesquisa. Vale ressaltar que as pesquisas que requerem coleta de dados em campo devem ter a clara descrição da população a ser investigada, critérios para a definição da amostra, tipos de instrumentos para a coleta, técnica/método para tabulação e análise de dados.</w:t>
      </w:r>
    </w:p>
    <w:p w14:paraId="5C5D4EC0" w14:textId="77777777" w:rsidR="00694850" w:rsidRPr="00CC4A82" w:rsidRDefault="00694850" w:rsidP="00694850">
      <w:pPr>
        <w:autoSpaceDE w:val="0"/>
        <w:autoSpaceDN w:val="0"/>
        <w:adjustRightInd w:val="0"/>
        <w:jc w:val="right"/>
      </w:pPr>
    </w:p>
    <w:p w14:paraId="02A2F5D1" w14:textId="77777777" w:rsidR="00694850" w:rsidRPr="00CC4A82" w:rsidRDefault="00694850" w:rsidP="00694850">
      <w:pPr>
        <w:spacing w:before="120" w:after="120" w:line="360" w:lineRule="auto"/>
        <w:ind w:firstLine="720"/>
        <w:jc w:val="both"/>
      </w:pPr>
      <w:r w:rsidRPr="00CC4A82">
        <w:t xml:space="preserve">OBS: No cronograma de execução a seguir, é necessário indicar as etapas de execução em </w:t>
      </w:r>
      <w:r w:rsidR="00322F49" w:rsidRPr="00195530">
        <w:t>48</w:t>
      </w:r>
      <w:r w:rsidRPr="00195530">
        <w:t xml:space="preserve"> meses (incluindo-se a defesa da </w:t>
      </w:r>
      <w:r w:rsidR="00737B77" w:rsidRPr="00195530">
        <w:t>tese</w:t>
      </w:r>
      <w:r w:rsidRPr="00195530">
        <w:t>).</w:t>
      </w:r>
    </w:p>
    <w:p w14:paraId="40BD1324" w14:textId="77777777" w:rsidR="00694850" w:rsidRPr="00CC4A82" w:rsidRDefault="00694850" w:rsidP="00694850">
      <w:pPr>
        <w:spacing w:before="240" w:after="240"/>
        <w:ind w:left="360" w:hanging="360"/>
        <w:jc w:val="both"/>
      </w:pPr>
      <w:r w:rsidRPr="00CC4A82">
        <w:rPr>
          <w:b/>
        </w:rPr>
        <w:t>7</w:t>
      </w:r>
      <w:r w:rsidRPr="00CC4A82">
        <w:rPr>
          <w:b/>
        </w:rPr>
        <w:tab/>
        <w:t>CRONOGRAMA DE EXECUÇÃO</w:t>
      </w:r>
      <w:r w:rsidR="00CA7DE6">
        <w:rPr>
          <w:b/>
        </w:rPr>
        <w:t xml:space="preserve"> 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359"/>
        <w:gridCol w:w="363"/>
        <w:gridCol w:w="430"/>
        <w:gridCol w:w="390"/>
        <w:gridCol w:w="464"/>
        <w:gridCol w:w="359"/>
        <w:gridCol w:w="359"/>
        <w:gridCol w:w="390"/>
        <w:gridCol w:w="377"/>
        <w:gridCol w:w="403"/>
        <w:gridCol w:w="462"/>
        <w:gridCol w:w="390"/>
      </w:tblGrid>
      <w:tr w:rsidR="00694850" w:rsidRPr="00CC4A82" w14:paraId="3C940729" w14:textId="77777777" w:rsidTr="00C14752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91C" w14:textId="77777777" w:rsidR="00694850" w:rsidRPr="00CC4A82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694850" w:rsidRPr="00CC4A82" w14:paraId="4D1A7CCE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E62" w14:textId="77777777" w:rsidR="00694850" w:rsidRPr="00CC4A82" w:rsidRDefault="00694850" w:rsidP="00C14752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9FAF3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D22B5" w14:textId="77777777" w:rsidR="00694850" w:rsidRPr="00CC4A82" w:rsidRDefault="00694850" w:rsidP="00C14752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938D8" w14:textId="77777777"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68E0F" w14:textId="77777777"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4BC41" w14:textId="77777777"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6C52E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75F10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6AB20" w14:textId="77777777"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FBAF3" w14:textId="77777777" w:rsidR="00694850" w:rsidRPr="00CC4A82" w:rsidRDefault="00694850" w:rsidP="00C14752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3CB53" w14:textId="77777777" w:rsidR="00694850" w:rsidRPr="00CC4A82" w:rsidRDefault="00694850" w:rsidP="00C14752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C2131" w14:textId="77777777" w:rsidR="00694850" w:rsidRPr="00CC4A82" w:rsidRDefault="00694850" w:rsidP="00C14752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053" w14:textId="77777777" w:rsidR="00694850" w:rsidRPr="00CC4A82" w:rsidRDefault="00694850" w:rsidP="00C14752">
            <w:pPr>
              <w:jc w:val="both"/>
            </w:pPr>
            <w:r w:rsidRPr="00CC4A82">
              <w:t>D</w:t>
            </w:r>
          </w:p>
        </w:tc>
      </w:tr>
      <w:tr w:rsidR="00694850" w:rsidRPr="00CC4A82" w14:paraId="25E7969D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DB6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9E8D" w14:textId="77777777"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339DF" w14:textId="77777777"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0181F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A3DB2" w14:textId="77777777"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DA6BD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68AA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630F3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0C965" w14:textId="77777777"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B0FD9" w14:textId="77777777"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B9787" w14:textId="77777777"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0E984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DC3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4EE27846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9C8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491D8" w14:textId="77777777"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BCA2F" w14:textId="77777777"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84830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62E7B" w14:textId="77777777"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204BD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CC19F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CA717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2C4EA" w14:textId="77777777"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9419E" w14:textId="77777777"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70092" w14:textId="77777777"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DC765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5D0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15C6E604" w14:textId="77777777" w:rsidTr="00C14752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BDB" w14:textId="77777777" w:rsidR="00694850" w:rsidRPr="00CC4A82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694850" w:rsidRPr="00CC4A82" w14:paraId="15718344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8AF" w14:textId="77777777" w:rsidR="00694850" w:rsidRPr="00CC4A82" w:rsidRDefault="00694850" w:rsidP="00C14752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F7203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5BF05" w14:textId="77777777" w:rsidR="00694850" w:rsidRPr="00CC4A82" w:rsidRDefault="00694850" w:rsidP="00C14752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0C3D" w14:textId="77777777"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86FCE" w14:textId="77777777"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5FE31" w14:textId="77777777"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554CB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2FC63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9398E" w14:textId="77777777"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1E363" w14:textId="77777777" w:rsidR="00694850" w:rsidRPr="00CC4A82" w:rsidRDefault="00694850" w:rsidP="00C14752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D2EE5" w14:textId="77777777" w:rsidR="00694850" w:rsidRPr="00CC4A82" w:rsidRDefault="00694850" w:rsidP="00C14752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CF08B" w14:textId="77777777" w:rsidR="00694850" w:rsidRPr="00CC4A82" w:rsidRDefault="00694850" w:rsidP="00C14752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6F5" w14:textId="77777777" w:rsidR="00694850" w:rsidRPr="00CC4A82" w:rsidRDefault="00694850" w:rsidP="00C14752">
            <w:pPr>
              <w:jc w:val="both"/>
            </w:pPr>
            <w:r w:rsidRPr="00CC4A82">
              <w:t>D</w:t>
            </w:r>
          </w:p>
        </w:tc>
      </w:tr>
      <w:tr w:rsidR="00694850" w:rsidRPr="00CC4A82" w14:paraId="12F580A5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E83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90404" w14:textId="77777777"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BF1C8" w14:textId="77777777"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767D0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66E74" w14:textId="77777777"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83473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11796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2C058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9A457" w14:textId="77777777"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29C89" w14:textId="77777777"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C0237" w14:textId="77777777"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DFEFF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922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7CDD2B4C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29F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285F3" w14:textId="77777777"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97C3E" w14:textId="77777777"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01C81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273BA" w14:textId="77777777"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E91F1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1AF8F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8AEBC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4151A" w14:textId="77777777"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A3FC3" w14:textId="77777777"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D1A52" w14:textId="77777777"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786A4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D06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79BDD045" w14:textId="77777777" w:rsidTr="00C14752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6EF" w14:textId="77777777" w:rsidR="00694850" w:rsidRPr="00CC4A82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694850" w:rsidRPr="00CC4A82" w14:paraId="7105754C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1EB" w14:textId="77777777" w:rsidR="00694850" w:rsidRPr="00CC4A82" w:rsidRDefault="00694850" w:rsidP="00C14752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0D8BF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7EFF5" w14:textId="77777777" w:rsidR="00694850" w:rsidRPr="00CC4A82" w:rsidRDefault="00694850" w:rsidP="00C14752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D48F2" w14:textId="77777777"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43592" w14:textId="77777777"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7EAB8" w14:textId="77777777"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47607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B492" w14:textId="77777777"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C3090" w14:textId="77777777"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FD0E3" w14:textId="77777777" w:rsidR="00694850" w:rsidRPr="00CC4A82" w:rsidRDefault="00694850" w:rsidP="00C14752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D86BB" w14:textId="77777777" w:rsidR="00694850" w:rsidRPr="00CC4A82" w:rsidRDefault="00694850" w:rsidP="00C14752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68DD8" w14:textId="77777777" w:rsidR="00694850" w:rsidRPr="00CC4A82" w:rsidRDefault="00694850" w:rsidP="00C14752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78" w14:textId="77777777" w:rsidR="00694850" w:rsidRPr="00CC4A82" w:rsidRDefault="00694850" w:rsidP="00C14752">
            <w:pPr>
              <w:jc w:val="both"/>
            </w:pPr>
            <w:r w:rsidRPr="00CC4A82">
              <w:t>D</w:t>
            </w:r>
          </w:p>
        </w:tc>
      </w:tr>
      <w:tr w:rsidR="00694850" w:rsidRPr="00CC4A82" w14:paraId="136FBF36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09D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D88E" w14:textId="77777777"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A7A41" w14:textId="77777777"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0F212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36A18" w14:textId="77777777"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9CE1E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545F6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9F252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1E252" w14:textId="77777777"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435E9" w14:textId="77777777"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5087B" w14:textId="77777777"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3328B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2DD" w14:textId="77777777" w:rsidR="00694850" w:rsidRPr="00CC4A82" w:rsidRDefault="00694850" w:rsidP="00C14752">
            <w:pPr>
              <w:jc w:val="both"/>
            </w:pPr>
          </w:p>
        </w:tc>
      </w:tr>
      <w:tr w:rsidR="00694850" w:rsidRPr="00CC4A82" w14:paraId="75AD80C4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390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1F6F3" w14:textId="77777777"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BA7BC" w14:textId="77777777"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EC0DF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024E" w14:textId="77777777"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73543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33DC1" w14:textId="77777777"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4FCF7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96047" w14:textId="77777777"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F67C0" w14:textId="77777777"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BF010" w14:textId="77777777"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5824F" w14:textId="77777777"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B23" w14:textId="77777777" w:rsidR="00694850" w:rsidRPr="00CC4A82" w:rsidRDefault="00694850" w:rsidP="00C14752">
            <w:pPr>
              <w:jc w:val="both"/>
            </w:pPr>
          </w:p>
        </w:tc>
      </w:tr>
      <w:tr w:rsidR="00737B77" w:rsidRPr="00CC4A82" w14:paraId="411221FE" w14:textId="77777777" w:rsidTr="005E073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45A" w14:textId="77777777" w:rsidR="00737B77" w:rsidRPr="00CC4A82" w:rsidRDefault="00737B77" w:rsidP="005E073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37B77" w:rsidRPr="00CC4A82" w14:paraId="3F975A24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A2F" w14:textId="77777777" w:rsidR="00737B77" w:rsidRPr="00CC4A82" w:rsidRDefault="00737B77" w:rsidP="005E0736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AEFE8" w14:textId="77777777" w:rsidR="00737B77" w:rsidRPr="00CC4A82" w:rsidRDefault="00737B77" w:rsidP="005E073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2613C" w14:textId="77777777" w:rsidR="00737B77" w:rsidRPr="00CC4A82" w:rsidRDefault="00737B77" w:rsidP="005E0736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91F5B" w14:textId="77777777" w:rsidR="00737B77" w:rsidRPr="00CC4A82" w:rsidRDefault="00737B77" w:rsidP="005E0736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49064" w14:textId="77777777" w:rsidR="00737B77" w:rsidRPr="00CC4A82" w:rsidRDefault="00737B77" w:rsidP="005E073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43E38" w14:textId="77777777" w:rsidR="00737B77" w:rsidRPr="00CC4A82" w:rsidRDefault="00737B77" w:rsidP="005E0736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3C7C8" w14:textId="77777777" w:rsidR="00737B77" w:rsidRPr="00CC4A82" w:rsidRDefault="00737B77" w:rsidP="005E0736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40A89" w14:textId="77777777" w:rsidR="00737B77" w:rsidRPr="00CC4A82" w:rsidRDefault="00737B77" w:rsidP="005E0736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52386" w14:textId="77777777" w:rsidR="00737B77" w:rsidRPr="00CC4A82" w:rsidRDefault="00737B77" w:rsidP="005E073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0D253" w14:textId="77777777" w:rsidR="00737B77" w:rsidRPr="00CC4A82" w:rsidRDefault="00737B77" w:rsidP="005E073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1A3BB" w14:textId="77777777" w:rsidR="00737B77" w:rsidRPr="00CC4A82" w:rsidRDefault="00737B77" w:rsidP="005E0736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2EDC9" w14:textId="77777777" w:rsidR="00737B77" w:rsidRPr="00CC4A82" w:rsidRDefault="00737B77" w:rsidP="005E073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258" w14:textId="77777777" w:rsidR="00737B77" w:rsidRPr="00CC4A82" w:rsidRDefault="00737B77" w:rsidP="005E0736">
            <w:pPr>
              <w:jc w:val="both"/>
            </w:pPr>
            <w:r w:rsidRPr="00CC4A82">
              <w:t>D</w:t>
            </w:r>
          </w:p>
        </w:tc>
      </w:tr>
      <w:tr w:rsidR="00737B77" w:rsidRPr="00CC4A82" w14:paraId="22DC0098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E8E" w14:textId="77777777"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76181" w14:textId="77777777"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47C7D" w14:textId="77777777"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88D2B" w14:textId="77777777"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C8895" w14:textId="77777777"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08D6E" w14:textId="77777777"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E6B83" w14:textId="77777777"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3D0F" w14:textId="77777777"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63255" w14:textId="77777777"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59E1B" w14:textId="77777777"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F2043" w14:textId="77777777"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59BDB" w14:textId="77777777"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184" w14:textId="77777777" w:rsidR="00737B77" w:rsidRPr="00CC4A82" w:rsidRDefault="00737B77" w:rsidP="005E0736">
            <w:pPr>
              <w:jc w:val="both"/>
            </w:pPr>
          </w:p>
        </w:tc>
      </w:tr>
      <w:tr w:rsidR="00737B77" w:rsidRPr="00CC4A82" w14:paraId="6C727DE2" w14:textId="77777777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050" w14:textId="77777777"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A66A4" w14:textId="77777777"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05282" w14:textId="77777777"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A1027" w14:textId="77777777"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A9A96" w14:textId="77777777"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92E0F" w14:textId="77777777"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8A675" w14:textId="77777777"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6820B" w14:textId="77777777"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79891" w14:textId="77777777"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4D1D5" w14:textId="77777777"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2CC97" w14:textId="77777777"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FB27D" w14:textId="77777777"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C82" w14:textId="77777777" w:rsidR="00737B77" w:rsidRPr="00CC4A82" w:rsidRDefault="00737B77" w:rsidP="005E0736">
            <w:pPr>
              <w:jc w:val="both"/>
            </w:pPr>
          </w:p>
        </w:tc>
      </w:tr>
    </w:tbl>
    <w:p w14:paraId="7F542BF4" w14:textId="77777777" w:rsidR="00737B77" w:rsidRDefault="00737B77" w:rsidP="00CA7DE6">
      <w:pPr>
        <w:spacing w:before="240" w:after="240"/>
        <w:jc w:val="both"/>
        <w:rPr>
          <w:b/>
        </w:rPr>
      </w:pPr>
    </w:p>
    <w:p w14:paraId="5B271C5C" w14:textId="77777777" w:rsidR="00694850" w:rsidRPr="00CC4A82" w:rsidRDefault="00694850" w:rsidP="00694850">
      <w:pPr>
        <w:spacing w:before="240" w:after="240"/>
        <w:ind w:left="360" w:hanging="360"/>
        <w:jc w:val="both"/>
      </w:pPr>
      <w:r w:rsidRPr="00CC4A82">
        <w:rPr>
          <w:b/>
        </w:rPr>
        <w:t>8</w:t>
      </w:r>
      <w:r w:rsidRPr="00CC4A82">
        <w:rPr>
          <w:b/>
        </w:rPr>
        <w:tab/>
        <w:t>REFERÊNCIAS:</w:t>
      </w:r>
    </w:p>
    <w:p w14:paraId="0677E4D8" w14:textId="77777777" w:rsidR="00694850" w:rsidRPr="00CC4A82" w:rsidRDefault="00694850" w:rsidP="00694850">
      <w:pPr>
        <w:jc w:val="both"/>
      </w:pPr>
      <w:r w:rsidRPr="00CC4A82">
        <w:t xml:space="preserve">Relacionar, segundo a ABNT/NBR 6023/2002, a literatura </w:t>
      </w:r>
      <w:r w:rsidRPr="00CC4A82">
        <w:rPr>
          <w:b/>
        </w:rPr>
        <w:t>efetivamente</w:t>
      </w:r>
      <w:r w:rsidRPr="00CC4A82">
        <w:t xml:space="preserve"> citada na escrita do projeto.</w:t>
      </w:r>
    </w:p>
    <w:p w14:paraId="4092E9C4" w14:textId="77777777" w:rsidR="00694850" w:rsidRPr="00CC4A82" w:rsidRDefault="00694850" w:rsidP="00694850">
      <w:pPr>
        <w:jc w:val="both"/>
      </w:pPr>
    </w:p>
    <w:p w14:paraId="5F1EDFFD" w14:textId="77777777" w:rsidR="00694850" w:rsidRDefault="00694850" w:rsidP="00694850">
      <w:pPr>
        <w:jc w:val="center"/>
        <w:rPr>
          <w:b/>
          <w:color w:val="FF0000"/>
          <w:u w:val="single"/>
        </w:rPr>
      </w:pPr>
    </w:p>
    <w:p w14:paraId="3E83DA4E" w14:textId="77777777" w:rsidR="00694850" w:rsidRPr="00623273" w:rsidRDefault="00694850" w:rsidP="00694850">
      <w:pPr>
        <w:jc w:val="center"/>
        <w:rPr>
          <w:b/>
        </w:rPr>
      </w:pPr>
      <w:r w:rsidRPr="00CC4A82">
        <w:rPr>
          <w:b/>
          <w:color w:val="FF0000"/>
          <w:u w:val="single"/>
        </w:rPr>
        <w:br w:type="page"/>
      </w:r>
      <w:r w:rsidR="00E7511F">
        <w:rPr>
          <w:b/>
        </w:rPr>
        <w:lastRenderedPageBreak/>
        <w:t>ANEXO 03</w:t>
      </w:r>
    </w:p>
    <w:p w14:paraId="635AC3AA" w14:textId="77777777" w:rsidR="00694850" w:rsidRDefault="00694850" w:rsidP="00694850">
      <w:pPr>
        <w:jc w:val="center"/>
        <w:rPr>
          <w:b/>
          <w:color w:val="FF0000"/>
          <w:u w:val="single"/>
        </w:rPr>
      </w:pPr>
    </w:p>
    <w:tbl>
      <w:tblPr>
        <w:tblW w:w="921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</w:tblGrid>
      <w:tr w:rsidR="00694850" w:rsidRPr="00C75E6A" w14:paraId="5BCFD882" w14:textId="77777777" w:rsidTr="00CF30F9">
        <w:trPr>
          <w:tblCellSpacing w:w="0" w:type="dxa"/>
        </w:trPr>
        <w:tc>
          <w:tcPr>
            <w:tcW w:w="9215" w:type="dxa"/>
            <w:shd w:val="clear" w:color="auto" w:fill="auto"/>
            <w:vAlign w:val="center"/>
          </w:tcPr>
          <w:p w14:paraId="2C114F17" w14:textId="77777777" w:rsidR="00694850" w:rsidRDefault="00F83540" w:rsidP="00C14752">
            <w:pPr>
              <w:jc w:val="center"/>
              <w:rPr>
                <w:b/>
              </w:rPr>
            </w:pPr>
            <w:r>
              <w:rPr>
                <w:b/>
              </w:rPr>
              <w:t>SUGESTÕES BIBLIOGRÁFICAS PARA A</w:t>
            </w:r>
            <w:r w:rsidR="00694850">
              <w:rPr>
                <w:b/>
              </w:rPr>
              <w:t xml:space="preserve"> PROVA DE CONHECIMENTOS TEÓRICOS</w:t>
            </w:r>
          </w:p>
          <w:p w14:paraId="2F13E246" w14:textId="77777777" w:rsidR="00694850" w:rsidRPr="00CC4A82" w:rsidRDefault="00737B77" w:rsidP="00C14752">
            <w:pPr>
              <w:jc w:val="center"/>
              <w:rPr>
                <w:b/>
              </w:rPr>
            </w:pPr>
            <w:r>
              <w:rPr>
                <w:b/>
              </w:rPr>
              <w:t>DOUTORADO</w:t>
            </w:r>
            <w:r w:rsidR="00694850">
              <w:rPr>
                <w:b/>
              </w:rPr>
              <w:t xml:space="preserve"> EM ESTUDOS DE LINGUAGENS</w:t>
            </w:r>
          </w:p>
          <w:p w14:paraId="28DC64C2" w14:textId="1DD11A94" w:rsidR="00694850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PROCESSO SELETIVO</w:t>
            </w:r>
            <w:r w:rsidR="00D41D12">
              <w:rPr>
                <w:b/>
              </w:rPr>
              <w:t xml:space="preserve"> 20</w:t>
            </w:r>
            <w:r w:rsidR="002D56E4">
              <w:rPr>
                <w:b/>
              </w:rPr>
              <w:t>20</w:t>
            </w:r>
            <w:r>
              <w:rPr>
                <w:b/>
              </w:rPr>
              <w:t>.</w:t>
            </w:r>
            <w:r w:rsidR="002D56E4">
              <w:rPr>
                <w:b/>
              </w:rPr>
              <w:t>1</w:t>
            </w:r>
          </w:p>
          <w:p w14:paraId="2A122B56" w14:textId="77777777" w:rsidR="00694850" w:rsidRPr="00CC4A82" w:rsidRDefault="00694850" w:rsidP="00C14752">
            <w:pPr>
              <w:jc w:val="center"/>
              <w:rPr>
                <w:b/>
              </w:rPr>
            </w:pPr>
          </w:p>
          <w:p w14:paraId="16155950" w14:textId="77777777" w:rsidR="00694850" w:rsidRPr="00C75E6A" w:rsidRDefault="00694850" w:rsidP="00C14752">
            <w:pPr>
              <w:rPr>
                <w:sz w:val="22"/>
                <w:szCs w:val="22"/>
              </w:rPr>
            </w:pPr>
          </w:p>
          <w:p w14:paraId="4C100816" w14:textId="77777777" w:rsidR="00694850" w:rsidRPr="00C75E6A" w:rsidRDefault="00694850" w:rsidP="00C14752">
            <w:pPr>
              <w:suppressAutoHyphens/>
              <w:ind w:left="567" w:hanging="567"/>
              <w:jc w:val="center"/>
              <w:rPr>
                <w:rFonts w:eastAsia="Arial Unicode MS"/>
                <w:b/>
                <w:sz w:val="22"/>
                <w:szCs w:val="22"/>
                <w:lang w:eastAsia="ar-SA"/>
              </w:rPr>
            </w:pPr>
            <w:r w:rsidRPr="00C75E6A">
              <w:rPr>
                <w:rFonts w:eastAsia="Arial Unicode MS"/>
                <w:b/>
                <w:sz w:val="22"/>
                <w:szCs w:val="22"/>
                <w:lang w:eastAsia="ar-SA"/>
              </w:rPr>
              <w:t>ÁREA DE CONCENTRAÇÃO</w:t>
            </w:r>
            <w:proofErr w:type="gramStart"/>
            <w:r w:rsidRPr="00C75E6A">
              <w:rPr>
                <w:rFonts w:eastAsia="Arial Unicode MS"/>
                <w:b/>
                <w:sz w:val="22"/>
                <w:szCs w:val="22"/>
                <w:lang w:eastAsia="ar-SA"/>
              </w:rPr>
              <w:t>:</w:t>
            </w:r>
            <w:r w:rsidR="00CF30F9">
              <w:rPr>
                <w:rFonts w:eastAsia="Arial Unicode MS"/>
                <w:b/>
                <w:sz w:val="22"/>
                <w:szCs w:val="22"/>
                <w:lang w:eastAsia="ar-SA"/>
              </w:rPr>
              <w:t>:</w:t>
            </w:r>
            <w:proofErr w:type="gramEnd"/>
          </w:p>
          <w:p w14:paraId="1E130C69" w14:textId="77777777" w:rsidR="00694850" w:rsidRPr="00C75E6A" w:rsidRDefault="00694850" w:rsidP="00C14752">
            <w:pPr>
              <w:suppressAutoHyphens/>
              <w:ind w:left="567" w:hanging="567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75E6A">
              <w:rPr>
                <w:rFonts w:eastAsia="Arial Unicode MS"/>
                <w:sz w:val="22"/>
                <w:szCs w:val="22"/>
                <w:lang w:eastAsia="ar-SA"/>
              </w:rPr>
              <w:t>LINGUÍSTICA E SEMIÓTICA</w:t>
            </w:r>
          </w:p>
        </w:tc>
      </w:tr>
      <w:tr w:rsidR="00694850" w:rsidRPr="00954126" w14:paraId="026960EE" w14:textId="77777777" w:rsidTr="0058077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919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</w:tblGrid>
            <w:tr w:rsidR="00CF30F9" w:rsidRPr="00CF30F9" w14:paraId="25208B1D" w14:textId="77777777" w:rsidTr="00CF30F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B1CE30" w14:textId="77777777" w:rsidR="00CF30F9" w:rsidRPr="00CF30F9" w:rsidRDefault="00CF30F9" w:rsidP="00CF30F9">
                  <w:pPr>
                    <w:spacing w:before="240"/>
                    <w:jc w:val="both"/>
                    <w:rPr>
                      <w:color w:val="222222"/>
                    </w:rPr>
                  </w:pPr>
                  <w:r>
                    <w:rPr>
                      <w:sz w:val="22"/>
                      <w:szCs w:val="22"/>
                    </w:rPr>
                    <w:t xml:space="preserve">BENVENISTE, </w:t>
                  </w:r>
                  <w:proofErr w:type="spellStart"/>
                  <w:r>
                    <w:rPr>
                      <w:sz w:val="22"/>
                      <w:szCs w:val="22"/>
                    </w:rPr>
                    <w:t>Émile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r w:rsidRPr="00CF30F9">
                    <w:rPr>
                      <w:i/>
                      <w:iCs/>
                      <w:sz w:val="22"/>
                      <w:szCs w:val="22"/>
                    </w:rPr>
                    <w:t>Problemas de linguística geral I</w:t>
                  </w:r>
                  <w:r w:rsidRPr="00CF30F9">
                    <w:rPr>
                      <w:sz w:val="22"/>
                      <w:szCs w:val="22"/>
                    </w:rPr>
                    <w:t>. 5. ed. Ca</w:t>
                  </w:r>
                  <w:r>
                    <w:rPr>
                      <w:sz w:val="22"/>
                      <w:szCs w:val="22"/>
                    </w:rPr>
                    <w:t>mpinas, SP: Pontes, 2005.</w:t>
                  </w:r>
                </w:p>
                <w:p w14:paraId="733FF4E8" w14:textId="77777777" w:rsidR="00CF30F9" w:rsidRPr="00CF30F9" w:rsidRDefault="00CF30F9" w:rsidP="00CF30F9">
                  <w:pPr>
                    <w:spacing w:before="240"/>
                    <w:jc w:val="both"/>
                    <w:rPr>
                      <w:color w:val="222222"/>
                    </w:rPr>
                  </w:pPr>
                  <w:r w:rsidRPr="00CF30F9">
                    <w:rPr>
                      <w:sz w:val="22"/>
                      <w:szCs w:val="22"/>
                    </w:rPr>
                    <w:t xml:space="preserve">BENVENISTE, </w:t>
                  </w:r>
                  <w:proofErr w:type="spellStart"/>
                  <w:r w:rsidRPr="00CF30F9">
                    <w:rPr>
                      <w:sz w:val="22"/>
                      <w:szCs w:val="22"/>
                    </w:rPr>
                    <w:t>Émile</w:t>
                  </w:r>
                  <w:proofErr w:type="spellEnd"/>
                  <w:r w:rsidRPr="00CF30F9">
                    <w:rPr>
                      <w:sz w:val="22"/>
                      <w:szCs w:val="22"/>
                    </w:rPr>
                    <w:t>. </w:t>
                  </w:r>
                  <w:r w:rsidRPr="00CF30F9">
                    <w:rPr>
                      <w:i/>
                      <w:iCs/>
                      <w:sz w:val="22"/>
                      <w:szCs w:val="22"/>
                    </w:rPr>
                    <w:t>Problemas de linguística geral II</w:t>
                  </w:r>
                  <w:r w:rsidRPr="00CF30F9">
                    <w:rPr>
                      <w:sz w:val="22"/>
                      <w:szCs w:val="22"/>
                    </w:rPr>
                    <w:t>. 2. ed. Campinas, SP: Pontes, 2006.</w:t>
                  </w:r>
                </w:p>
                <w:p w14:paraId="77A35094" w14:textId="77777777" w:rsidR="00CF30F9" w:rsidRPr="00CF30F9" w:rsidRDefault="00CF30F9" w:rsidP="00CF30F9">
                  <w:pPr>
                    <w:spacing w:before="240"/>
                    <w:jc w:val="both"/>
                    <w:rPr>
                      <w:color w:val="222222"/>
                    </w:rPr>
                  </w:pPr>
                  <w:r w:rsidRPr="00CF30F9">
                    <w:rPr>
                      <w:sz w:val="22"/>
                      <w:szCs w:val="22"/>
                    </w:rPr>
                    <w:t>MUSSALIM, Fernanda; BENTES, Anna Christina (Org.). </w:t>
                  </w:r>
                  <w:r w:rsidRPr="00CF30F9">
                    <w:rPr>
                      <w:i/>
                      <w:iCs/>
                      <w:sz w:val="22"/>
                      <w:szCs w:val="22"/>
                    </w:rPr>
                    <w:t>Introdução à Linguística</w:t>
                  </w:r>
                  <w:r w:rsidRPr="00CF30F9">
                    <w:rPr>
                      <w:sz w:val="22"/>
                      <w:szCs w:val="22"/>
                    </w:rPr>
                    <w:t>, Volume 3: Fundamentos Epistemológicos. São Paulo: Cortez, 2009.</w:t>
                  </w:r>
                </w:p>
                <w:p w14:paraId="4F5737F9" w14:textId="77777777" w:rsidR="00CF30F9" w:rsidRPr="00CF30F9" w:rsidRDefault="00CF30F9" w:rsidP="00CF30F9">
                  <w:pPr>
                    <w:spacing w:before="240"/>
                    <w:jc w:val="both"/>
                    <w:rPr>
                      <w:color w:val="222222"/>
                    </w:rPr>
                  </w:pPr>
                  <w:r w:rsidRPr="00CF30F9">
                    <w:rPr>
                      <w:sz w:val="22"/>
                      <w:szCs w:val="22"/>
                    </w:rPr>
                    <w:t>LYONS, John. </w:t>
                  </w:r>
                  <w:r w:rsidRPr="00CF30F9">
                    <w:rPr>
                      <w:i/>
                      <w:iCs/>
                      <w:sz w:val="22"/>
                      <w:szCs w:val="22"/>
                    </w:rPr>
                    <w:t>Linguagem e Linguística</w:t>
                  </w:r>
                  <w:r w:rsidRPr="00CF30F9">
                    <w:rPr>
                      <w:sz w:val="22"/>
                      <w:szCs w:val="22"/>
                    </w:rPr>
                    <w:t>: uma introdução. Rio de Janeiro: LTC, 1987.</w:t>
                  </w:r>
                </w:p>
                <w:p w14:paraId="600B2F2F" w14:textId="77777777" w:rsidR="00CF30F9" w:rsidRPr="00CF30F9" w:rsidRDefault="00CF30F9" w:rsidP="00CF30F9">
                  <w:pPr>
                    <w:spacing w:before="240"/>
                    <w:jc w:val="both"/>
                    <w:rPr>
                      <w:color w:val="222222"/>
                    </w:rPr>
                  </w:pPr>
                  <w:r w:rsidRPr="00CF30F9">
                    <w:rPr>
                      <w:sz w:val="22"/>
                      <w:szCs w:val="22"/>
                    </w:rPr>
                    <w:t>LUCCHESI, Dante</w:t>
                  </w:r>
                  <w:r w:rsidRPr="00CF30F9">
                    <w:rPr>
                      <w:i/>
                      <w:iCs/>
                      <w:sz w:val="22"/>
                      <w:szCs w:val="22"/>
                    </w:rPr>
                    <w:t>. Língua e sociedade partidas: </w:t>
                  </w:r>
                  <w:r w:rsidRPr="00CF30F9">
                    <w:rPr>
                      <w:sz w:val="22"/>
                      <w:szCs w:val="22"/>
                    </w:rPr>
                    <w:t>a polarização sociolinguística do Brasil. São Paulo: Contexto, 2015.</w:t>
                  </w:r>
                </w:p>
                <w:p w14:paraId="281E1536" w14:textId="77777777" w:rsidR="00CF30F9" w:rsidRPr="00CF30F9" w:rsidRDefault="00CF30F9" w:rsidP="00CF30F9">
                  <w:pPr>
                    <w:spacing w:before="240"/>
                    <w:jc w:val="both"/>
                    <w:rPr>
                      <w:color w:val="222222"/>
                    </w:rPr>
                  </w:pPr>
                  <w:r w:rsidRPr="00CF30F9">
                    <w:rPr>
                      <w:sz w:val="22"/>
                      <w:szCs w:val="22"/>
                    </w:rPr>
                    <w:t>SAUSSURE, Ferdinand. </w:t>
                  </w:r>
                  <w:r w:rsidRPr="00CF30F9">
                    <w:rPr>
                      <w:i/>
                      <w:iCs/>
                      <w:sz w:val="22"/>
                      <w:szCs w:val="22"/>
                    </w:rPr>
                    <w:t>Curso de Linguística Geral.</w:t>
                  </w:r>
                  <w:r w:rsidRPr="00CF30F9">
                    <w:rPr>
                      <w:sz w:val="22"/>
                      <w:szCs w:val="22"/>
                    </w:rPr>
                    <w:t xml:space="preserve"> São Paulo: </w:t>
                  </w:r>
                  <w:proofErr w:type="spellStart"/>
                  <w:r w:rsidRPr="00CF30F9">
                    <w:rPr>
                      <w:sz w:val="22"/>
                      <w:szCs w:val="22"/>
                    </w:rPr>
                    <w:t>Cultrix</w:t>
                  </w:r>
                  <w:proofErr w:type="spellEnd"/>
                  <w:r w:rsidRPr="00CF30F9">
                    <w:rPr>
                      <w:sz w:val="22"/>
                      <w:szCs w:val="22"/>
                    </w:rPr>
                    <w:t>, 2012.</w:t>
                  </w:r>
                </w:p>
              </w:tc>
            </w:tr>
            <w:tr w:rsidR="00CF30F9" w:rsidRPr="00CF30F9" w14:paraId="5FDE6273" w14:textId="77777777" w:rsidTr="00CF30F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85B0D9" w14:textId="77777777" w:rsidR="00CF30F9" w:rsidRPr="00CF30F9" w:rsidRDefault="00CF30F9" w:rsidP="00CF30F9">
                  <w:pPr>
                    <w:spacing w:before="120"/>
                    <w:jc w:val="both"/>
                    <w:rPr>
                      <w:color w:val="222222"/>
                    </w:rPr>
                  </w:pPr>
                  <w:r w:rsidRPr="00CF30F9">
                    <w:t>KRISTEVA, Julia. </w:t>
                  </w:r>
                  <w:r w:rsidRPr="00CF30F9">
                    <w:rPr>
                      <w:i/>
                      <w:iCs/>
                    </w:rPr>
                    <w:t>História da linguagem</w:t>
                  </w:r>
                  <w:r w:rsidRPr="00CF30F9">
                    <w:t>. Lisboa, PT: Edições 70, 2003.</w:t>
                  </w:r>
                </w:p>
              </w:tc>
            </w:tr>
          </w:tbl>
          <w:p w14:paraId="7173CC16" w14:textId="77777777" w:rsidR="00694850" w:rsidRPr="00954126" w:rsidRDefault="00694850" w:rsidP="00954126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94850" w:rsidRPr="00C75E6A" w14:paraId="6265748A" w14:textId="77777777" w:rsidTr="00CF30F9">
        <w:trPr>
          <w:tblCellSpacing w:w="0" w:type="dxa"/>
        </w:trPr>
        <w:tc>
          <w:tcPr>
            <w:tcW w:w="9215" w:type="dxa"/>
            <w:shd w:val="clear" w:color="auto" w:fill="auto"/>
            <w:vAlign w:val="center"/>
          </w:tcPr>
          <w:p w14:paraId="1FB84488" w14:textId="77777777" w:rsidR="00694850" w:rsidRDefault="00694850" w:rsidP="00C14752">
            <w:pPr>
              <w:suppressAutoHyphens/>
              <w:ind w:left="567" w:hanging="567"/>
              <w:jc w:val="center"/>
              <w:rPr>
                <w:rFonts w:eastAsia="Arial Unicode MS"/>
                <w:b/>
                <w:sz w:val="22"/>
                <w:szCs w:val="22"/>
                <w:lang w:eastAsia="ar-SA"/>
              </w:rPr>
            </w:pPr>
          </w:p>
          <w:p w14:paraId="7B29E67A" w14:textId="77777777" w:rsidR="0058077E" w:rsidRPr="00C75E6A" w:rsidRDefault="0058077E" w:rsidP="00C14752">
            <w:pPr>
              <w:suppressAutoHyphens/>
              <w:ind w:left="567" w:hanging="567"/>
              <w:jc w:val="center"/>
              <w:rPr>
                <w:rFonts w:eastAsia="Arial Unicode MS"/>
                <w:b/>
                <w:sz w:val="22"/>
                <w:szCs w:val="22"/>
                <w:lang w:eastAsia="ar-SA"/>
              </w:rPr>
            </w:pPr>
          </w:p>
          <w:p w14:paraId="117BDBB2" w14:textId="77777777" w:rsidR="00694850" w:rsidRPr="00CF30F9" w:rsidRDefault="00694850" w:rsidP="00C14752">
            <w:pPr>
              <w:suppressAutoHyphens/>
              <w:ind w:left="567" w:hanging="567"/>
              <w:jc w:val="center"/>
              <w:rPr>
                <w:rFonts w:eastAsia="Arial Unicode MS"/>
                <w:b/>
                <w:sz w:val="22"/>
                <w:szCs w:val="22"/>
                <w:lang w:eastAsia="ar-SA"/>
              </w:rPr>
            </w:pPr>
            <w:r w:rsidRPr="00CF30F9">
              <w:rPr>
                <w:rFonts w:eastAsia="Arial Unicode MS"/>
                <w:b/>
                <w:sz w:val="22"/>
                <w:szCs w:val="22"/>
                <w:lang w:eastAsia="ar-SA"/>
              </w:rPr>
              <w:t>ÁREA DE CONCENTRAÇÃO</w:t>
            </w:r>
            <w:r w:rsidR="00CF30F9">
              <w:rPr>
                <w:rFonts w:eastAsia="Arial Unicode MS"/>
                <w:b/>
                <w:sz w:val="22"/>
                <w:szCs w:val="22"/>
                <w:lang w:eastAsia="ar-SA"/>
              </w:rPr>
              <w:t>:</w:t>
            </w:r>
          </w:p>
          <w:p w14:paraId="57A7FB6D" w14:textId="77777777" w:rsidR="00694850" w:rsidRPr="00C75E6A" w:rsidRDefault="00737B77" w:rsidP="00C14752">
            <w:pPr>
              <w:suppressAutoHyphens/>
              <w:ind w:left="567" w:hanging="567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737B77">
              <w:rPr>
                <w:rFonts w:eastAsia="Arial Unicode MS"/>
                <w:sz w:val="22"/>
                <w:szCs w:val="22"/>
                <w:lang w:eastAsia="ar-SA"/>
              </w:rPr>
              <w:t xml:space="preserve">LITERATURA, ESTUDOS COMPARADOS E INTERARTES </w:t>
            </w:r>
          </w:p>
        </w:tc>
      </w:tr>
      <w:tr w:rsidR="00694850" w:rsidRPr="00C75E6A" w14:paraId="4F767738" w14:textId="77777777" w:rsidTr="00CF30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934BA35" w14:textId="77777777" w:rsidR="00CF30F9" w:rsidRPr="00CF30F9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 xml:space="preserve">AGAMBEN, Giorgio. </w:t>
            </w:r>
            <w:r w:rsidRPr="0058077E">
              <w:rPr>
                <w:i/>
                <w:sz w:val="22"/>
                <w:szCs w:val="22"/>
              </w:rPr>
              <w:t xml:space="preserve">O que é o contemporâneo? </w:t>
            </w:r>
            <w:proofErr w:type="gramStart"/>
            <w:r w:rsidRPr="0058077E">
              <w:rPr>
                <w:i/>
                <w:sz w:val="22"/>
                <w:szCs w:val="22"/>
              </w:rPr>
              <w:t>e</w:t>
            </w:r>
            <w:proofErr w:type="gramEnd"/>
            <w:r w:rsidRPr="0058077E">
              <w:rPr>
                <w:i/>
                <w:sz w:val="22"/>
                <w:szCs w:val="22"/>
              </w:rPr>
              <w:t xml:space="preserve"> outros ensaios</w:t>
            </w:r>
            <w:r w:rsidRPr="00CF30F9">
              <w:rPr>
                <w:sz w:val="22"/>
                <w:szCs w:val="22"/>
              </w:rPr>
              <w:t xml:space="preserve">. Tradução Vinícius </w:t>
            </w:r>
            <w:proofErr w:type="spellStart"/>
            <w:r w:rsidRPr="00CF30F9">
              <w:rPr>
                <w:sz w:val="22"/>
                <w:szCs w:val="22"/>
              </w:rPr>
              <w:t>Nicastro</w:t>
            </w:r>
            <w:proofErr w:type="spellEnd"/>
            <w:r w:rsidRPr="00CF30F9">
              <w:rPr>
                <w:sz w:val="22"/>
                <w:szCs w:val="22"/>
              </w:rPr>
              <w:t xml:space="preserve"> </w:t>
            </w:r>
            <w:proofErr w:type="spellStart"/>
            <w:r w:rsidRPr="00CF30F9">
              <w:rPr>
                <w:sz w:val="22"/>
                <w:szCs w:val="22"/>
              </w:rPr>
              <w:t>Honesko</w:t>
            </w:r>
            <w:proofErr w:type="spellEnd"/>
            <w:r w:rsidRPr="00CF30F9">
              <w:rPr>
                <w:sz w:val="22"/>
                <w:szCs w:val="22"/>
              </w:rPr>
              <w:t>. Chapecó, SC: Argos, 2009.</w:t>
            </w:r>
          </w:p>
          <w:p w14:paraId="26D8688F" w14:textId="77777777" w:rsidR="00CF30F9" w:rsidRPr="00CF30F9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 xml:space="preserve">CANDIDO, </w:t>
            </w:r>
            <w:proofErr w:type="spellStart"/>
            <w:r w:rsidRPr="00CF30F9">
              <w:rPr>
                <w:sz w:val="22"/>
                <w:szCs w:val="22"/>
              </w:rPr>
              <w:t>Antonio</w:t>
            </w:r>
            <w:proofErr w:type="spellEnd"/>
            <w:r w:rsidRPr="00CF30F9">
              <w:rPr>
                <w:sz w:val="22"/>
                <w:szCs w:val="22"/>
              </w:rPr>
              <w:t xml:space="preserve">. </w:t>
            </w:r>
            <w:r w:rsidRPr="0058077E">
              <w:rPr>
                <w:i/>
                <w:sz w:val="22"/>
                <w:szCs w:val="22"/>
              </w:rPr>
              <w:t>Literatura e sociedade.</w:t>
            </w:r>
            <w:r w:rsidRPr="00CF30F9">
              <w:rPr>
                <w:sz w:val="22"/>
                <w:szCs w:val="22"/>
              </w:rPr>
              <w:t xml:space="preserve"> São Paulo: T. A. Queiroz; Editora 34, 1999.</w:t>
            </w:r>
          </w:p>
          <w:p w14:paraId="572FFF9A" w14:textId="77777777" w:rsidR="00CF30F9" w:rsidRPr="00CF30F9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 xml:space="preserve">COMPAGNON, Antoine. </w:t>
            </w:r>
            <w:r w:rsidRPr="0058077E">
              <w:rPr>
                <w:i/>
                <w:sz w:val="22"/>
                <w:szCs w:val="22"/>
              </w:rPr>
              <w:t>O demônio da teoria</w:t>
            </w:r>
            <w:r w:rsidRPr="00CF30F9">
              <w:rPr>
                <w:sz w:val="22"/>
                <w:szCs w:val="22"/>
              </w:rPr>
              <w:t>: literatura e senso comum. Tradução Cleonice Paes Barreto Mourão. Belo Horizonte: Ed. da UFMG, 1999.</w:t>
            </w:r>
          </w:p>
          <w:p w14:paraId="676DA5FD" w14:textId="77777777" w:rsidR="00CF30F9" w:rsidRPr="00CF30F9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>KELLNER, Douglas</w:t>
            </w:r>
            <w:r w:rsidRPr="0058077E">
              <w:rPr>
                <w:i/>
                <w:sz w:val="22"/>
                <w:szCs w:val="22"/>
              </w:rPr>
              <w:t>. A cultura da mídia – estudos culturais</w:t>
            </w:r>
            <w:r w:rsidRPr="00CF30F9">
              <w:rPr>
                <w:sz w:val="22"/>
                <w:szCs w:val="22"/>
              </w:rPr>
              <w:t>: identidade e política entre o moderno e o pós-moderno. Tradução Ivone Castilho Benedetti. Bauru, SP: EDUSC, 2001. (Coleção Verbum).</w:t>
            </w:r>
          </w:p>
          <w:p w14:paraId="7485BC17" w14:textId="77777777" w:rsidR="00CF30F9" w:rsidRPr="00CF30F9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 xml:space="preserve">PESSANHA, Juliano G. </w:t>
            </w:r>
            <w:r w:rsidRPr="0058077E">
              <w:rPr>
                <w:i/>
                <w:sz w:val="22"/>
                <w:szCs w:val="22"/>
              </w:rPr>
              <w:t>Recusa do não-lugar</w:t>
            </w:r>
            <w:r w:rsidRPr="00CF30F9">
              <w:rPr>
                <w:sz w:val="22"/>
                <w:szCs w:val="22"/>
              </w:rPr>
              <w:t xml:space="preserve">. São Paulo: </w:t>
            </w:r>
            <w:proofErr w:type="spellStart"/>
            <w:r w:rsidRPr="00CF30F9">
              <w:rPr>
                <w:sz w:val="22"/>
                <w:szCs w:val="22"/>
              </w:rPr>
              <w:t>Ubu</w:t>
            </w:r>
            <w:proofErr w:type="spellEnd"/>
            <w:r w:rsidRPr="00CF30F9">
              <w:rPr>
                <w:sz w:val="22"/>
                <w:szCs w:val="22"/>
              </w:rPr>
              <w:t xml:space="preserve"> Editora, 2018.</w:t>
            </w:r>
          </w:p>
          <w:p w14:paraId="498DAEBF" w14:textId="77777777" w:rsidR="00CF30F9" w:rsidRPr="00CF30F9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 xml:space="preserve">SANTIAGO, Silviano. </w:t>
            </w:r>
            <w:r w:rsidRPr="0058077E">
              <w:rPr>
                <w:i/>
                <w:sz w:val="22"/>
                <w:szCs w:val="22"/>
              </w:rPr>
              <w:t>Uma literatura nos trópicos</w:t>
            </w:r>
            <w:r w:rsidRPr="00CF30F9">
              <w:rPr>
                <w:sz w:val="22"/>
                <w:szCs w:val="22"/>
              </w:rPr>
              <w:t xml:space="preserve">: edição ampliada. Pernambuco: Editora </w:t>
            </w:r>
            <w:proofErr w:type="spellStart"/>
            <w:r w:rsidRPr="00CF30F9">
              <w:rPr>
                <w:sz w:val="22"/>
                <w:szCs w:val="22"/>
              </w:rPr>
              <w:t>Cepe</w:t>
            </w:r>
            <w:proofErr w:type="spellEnd"/>
            <w:r w:rsidRPr="00CF30F9">
              <w:rPr>
                <w:sz w:val="22"/>
                <w:szCs w:val="22"/>
              </w:rPr>
              <w:t>, 2019.</w:t>
            </w:r>
          </w:p>
          <w:p w14:paraId="5B75C0E8" w14:textId="77777777" w:rsidR="00694850" w:rsidRPr="00C75E6A" w:rsidRDefault="00CF30F9" w:rsidP="00CF30F9">
            <w:pPr>
              <w:tabs>
                <w:tab w:val="num" w:pos="426"/>
              </w:tabs>
              <w:spacing w:before="240"/>
              <w:jc w:val="both"/>
              <w:rPr>
                <w:sz w:val="22"/>
                <w:szCs w:val="22"/>
              </w:rPr>
            </w:pPr>
            <w:r w:rsidRPr="00CF30F9">
              <w:rPr>
                <w:sz w:val="22"/>
                <w:szCs w:val="22"/>
              </w:rPr>
              <w:t xml:space="preserve">SOUZA, Eneida Maria de. </w:t>
            </w:r>
            <w:r w:rsidRPr="0058077E">
              <w:rPr>
                <w:i/>
                <w:sz w:val="22"/>
                <w:szCs w:val="22"/>
              </w:rPr>
              <w:t>Crítica Cult</w:t>
            </w:r>
            <w:r w:rsidRPr="00CF30F9">
              <w:rPr>
                <w:sz w:val="22"/>
                <w:szCs w:val="22"/>
              </w:rPr>
              <w:t>. Belo Horizonte: UFMG, 2002.</w:t>
            </w:r>
          </w:p>
        </w:tc>
      </w:tr>
    </w:tbl>
    <w:p w14:paraId="0EC8919D" w14:textId="77777777" w:rsidR="00694850" w:rsidRDefault="00694850" w:rsidP="00694850">
      <w:pPr>
        <w:jc w:val="center"/>
        <w:rPr>
          <w:b/>
          <w:color w:val="FF0000"/>
          <w:u w:val="single"/>
        </w:rPr>
      </w:pPr>
    </w:p>
    <w:p w14:paraId="3F86E796" w14:textId="77777777" w:rsidR="00694850" w:rsidRDefault="00694850" w:rsidP="00694850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14:paraId="356F3E22" w14:textId="77777777" w:rsidR="00694850" w:rsidRPr="00623273" w:rsidRDefault="00954126" w:rsidP="00694850">
      <w:pPr>
        <w:jc w:val="center"/>
        <w:rPr>
          <w:b/>
        </w:rPr>
      </w:pPr>
      <w:r>
        <w:rPr>
          <w:b/>
        </w:rPr>
        <w:lastRenderedPageBreak/>
        <w:t>ANEXO 04</w:t>
      </w:r>
    </w:p>
    <w:p w14:paraId="07AF73A0" w14:textId="77777777" w:rsidR="00694850" w:rsidRDefault="00694850" w:rsidP="00694850">
      <w:pPr>
        <w:jc w:val="center"/>
        <w:rPr>
          <w:b/>
          <w:color w:val="FF0000"/>
          <w:u w:val="single"/>
        </w:rPr>
      </w:pPr>
    </w:p>
    <w:p w14:paraId="70F3695C" w14:textId="77777777" w:rsidR="00694850" w:rsidRDefault="00694850" w:rsidP="00694850">
      <w:pPr>
        <w:jc w:val="center"/>
        <w:rPr>
          <w:b/>
        </w:rPr>
      </w:pPr>
      <w:r w:rsidRPr="00CC4A82">
        <w:rPr>
          <w:b/>
        </w:rPr>
        <w:t>FORMULÁRIO DE IDENTIFICAÇÃO ESPECIAL</w:t>
      </w:r>
    </w:p>
    <w:p w14:paraId="451DDD04" w14:textId="77777777" w:rsidR="00694850" w:rsidRPr="00CC4A82" w:rsidRDefault="00737B77" w:rsidP="00694850">
      <w:pPr>
        <w:jc w:val="center"/>
        <w:rPr>
          <w:b/>
        </w:rPr>
      </w:pPr>
      <w:r>
        <w:rPr>
          <w:b/>
        </w:rPr>
        <w:t xml:space="preserve">DOUTORADO </w:t>
      </w:r>
      <w:r w:rsidR="00694850">
        <w:rPr>
          <w:b/>
        </w:rPr>
        <w:t>EM ESTUDOS DE LINGUAGENS</w:t>
      </w:r>
    </w:p>
    <w:p w14:paraId="25B4C031" w14:textId="26B23115" w:rsidR="00694850" w:rsidRPr="00CC4A82" w:rsidRDefault="00694850" w:rsidP="00694850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20</w:t>
      </w:r>
      <w:r w:rsidR="002D56E4">
        <w:rPr>
          <w:b/>
        </w:rPr>
        <w:t>20</w:t>
      </w:r>
      <w:r>
        <w:rPr>
          <w:b/>
        </w:rPr>
        <w:t>.</w:t>
      </w:r>
      <w:r w:rsidR="002D56E4">
        <w:rPr>
          <w:b/>
        </w:rPr>
        <w:t>1</w:t>
      </w:r>
    </w:p>
    <w:p w14:paraId="223DD432" w14:textId="77777777" w:rsidR="00694850" w:rsidRPr="00CC4A82" w:rsidRDefault="00694850" w:rsidP="00694850">
      <w:pPr>
        <w:jc w:val="both"/>
      </w:pPr>
    </w:p>
    <w:p w14:paraId="39024513" w14:textId="77777777" w:rsidR="00694850" w:rsidRPr="00CC4A82" w:rsidRDefault="00694850" w:rsidP="0073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4A82">
        <w:t xml:space="preserve">Candidato: Imprima este formulário caso esteja impossibilitado de apresentar documento de identidade oficial nas etapas presenciais, por motivo de </w:t>
      </w:r>
      <w:r w:rsidRPr="00CC4A82">
        <w:rPr>
          <w:u w:val="single"/>
        </w:rPr>
        <w:t>perda</w:t>
      </w:r>
      <w:r w:rsidRPr="00CC4A82">
        <w:t xml:space="preserve">, </w:t>
      </w:r>
      <w:r w:rsidRPr="00CC4A82">
        <w:rPr>
          <w:u w:val="single"/>
        </w:rPr>
        <w:t>roubo</w:t>
      </w:r>
      <w:r w:rsidRPr="00CC4A82">
        <w:t xml:space="preserve"> </w:t>
      </w:r>
      <w:r w:rsidRPr="00CC4A82">
        <w:rPr>
          <w:u w:val="single"/>
        </w:rPr>
        <w:t>ou</w:t>
      </w:r>
      <w:r w:rsidRPr="00CC4A82">
        <w:t xml:space="preserve"> </w:t>
      </w:r>
      <w:r w:rsidRPr="00CC4A82">
        <w:rPr>
          <w:u w:val="single"/>
        </w:rPr>
        <w:t>furto</w:t>
      </w:r>
      <w:r w:rsidRPr="00CC4A82">
        <w:t>.</w:t>
      </w:r>
    </w:p>
    <w:p w14:paraId="2720CB9C" w14:textId="77777777" w:rsidR="00694850" w:rsidRPr="00CC4A82" w:rsidRDefault="00694850" w:rsidP="0073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4A82">
        <w:t xml:space="preserve">Anexe o </w:t>
      </w:r>
      <w:r w:rsidRPr="00CC4A82">
        <w:rPr>
          <w:u w:val="single"/>
        </w:rPr>
        <w:t>registro</w:t>
      </w:r>
      <w:r w:rsidRPr="00CC4A82">
        <w:t xml:space="preserve"> </w:t>
      </w:r>
      <w:r w:rsidRPr="00CC4A82">
        <w:rPr>
          <w:u w:val="single"/>
        </w:rPr>
        <w:t>da</w:t>
      </w:r>
      <w:r w:rsidRPr="00CC4A82">
        <w:t xml:space="preserve"> </w:t>
      </w:r>
      <w:r w:rsidRPr="00CC4A82">
        <w:rPr>
          <w:u w:val="single"/>
        </w:rPr>
        <w:t>ocorrência</w:t>
      </w:r>
      <w:r w:rsidRPr="00CC4A82">
        <w:t xml:space="preserve"> em órgão policial.</w:t>
      </w:r>
    </w:p>
    <w:p w14:paraId="302FF41E" w14:textId="77777777"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</w:p>
    <w:p w14:paraId="3AB4F193" w14:textId="77777777" w:rsidR="00694850" w:rsidRPr="00CC4A82" w:rsidRDefault="00694850" w:rsidP="006948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2"/>
        <w:gridCol w:w="284"/>
        <w:gridCol w:w="141"/>
        <w:gridCol w:w="284"/>
        <w:gridCol w:w="6552"/>
      </w:tblGrid>
      <w:tr w:rsidR="00694850" w:rsidRPr="00CC4A82" w14:paraId="32495605" w14:textId="77777777" w:rsidTr="00C14752">
        <w:tc>
          <w:tcPr>
            <w:tcW w:w="1951" w:type="dxa"/>
            <w:gridSpan w:val="2"/>
            <w:vAlign w:val="center"/>
          </w:tcPr>
          <w:p w14:paraId="4AA4639A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Nº de Inscrição:</w:t>
            </w:r>
          </w:p>
          <w:p w14:paraId="1F8DE490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</w:p>
        </w:tc>
        <w:tc>
          <w:tcPr>
            <w:tcW w:w="7261" w:type="dxa"/>
            <w:gridSpan w:val="4"/>
          </w:tcPr>
          <w:p w14:paraId="21862515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21C06F6A" w14:textId="77777777" w:rsidTr="00C14752">
        <w:tc>
          <w:tcPr>
            <w:tcW w:w="2660" w:type="dxa"/>
            <w:gridSpan w:val="5"/>
            <w:vAlign w:val="center"/>
          </w:tcPr>
          <w:p w14:paraId="4275CAEB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Área de Concentração:</w:t>
            </w:r>
          </w:p>
          <w:p w14:paraId="3BF66FB0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</w:p>
        </w:tc>
        <w:tc>
          <w:tcPr>
            <w:tcW w:w="6552" w:type="dxa"/>
            <w:vAlign w:val="center"/>
          </w:tcPr>
          <w:p w14:paraId="7827965D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bCs/>
                <w:lang w:eastAsia="ja-JP"/>
              </w:rPr>
            </w:pPr>
          </w:p>
        </w:tc>
      </w:tr>
      <w:tr w:rsidR="00694850" w:rsidRPr="00CC4A82" w14:paraId="155D4169" w14:textId="77777777" w:rsidTr="00C14752">
        <w:tc>
          <w:tcPr>
            <w:tcW w:w="2235" w:type="dxa"/>
            <w:gridSpan w:val="3"/>
          </w:tcPr>
          <w:p w14:paraId="6E7EF246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Linha de Pesquisa:</w:t>
            </w:r>
          </w:p>
          <w:p w14:paraId="17214D2F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  <w:tc>
          <w:tcPr>
            <w:tcW w:w="6977" w:type="dxa"/>
            <w:gridSpan w:val="3"/>
          </w:tcPr>
          <w:p w14:paraId="739AD153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613BF6C2" w14:textId="77777777" w:rsidTr="00C14752">
        <w:tc>
          <w:tcPr>
            <w:tcW w:w="2376" w:type="dxa"/>
            <w:gridSpan w:val="4"/>
          </w:tcPr>
          <w:p w14:paraId="35A30E1F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do candidato:</w:t>
            </w:r>
          </w:p>
          <w:p w14:paraId="4B617ED9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  <w:tc>
          <w:tcPr>
            <w:tcW w:w="6836" w:type="dxa"/>
            <w:gridSpan w:val="2"/>
          </w:tcPr>
          <w:p w14:paraId="764C1E86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34EEC9E9" w14:textId="77777777" w:rsidTr="00C14752">
        <w:tc>
          <w:tcPr>
            <w:tcW w:w="1809" w:type="dxa"/>
            <w:tcBorders>
              <w:bottom w:val="single" w:sz="4" w:space="0" w:color="auto"/>
            </w:tcBorders>
          </w:tcPr>
          <w:p w14:paraId="547668E3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da mãe:</w:t>
            </w:r>
          </w:p>
          <w:p w14:paraId="5DA2A255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</w:tcPr>
          <w:p w14:paraId="433A76DD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5527D1F6" w14:textId="77777777" w:rsidTr="00C14752">
        <w:trPr>
          <w:trHeight w:val="2770"/>
        </w:trPr>
        <w:tc>
          <w:tcPr>
            <w:tcW w:w="9212" w:type="dxa"/>
            <w:gridSpan w:val="6"/>
          </w:tcPr>
          <w:p w14:paraId="47C4D060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14:paraId="647ADFD2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14:paraId="58E9592C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  <w:r w:rsidRPr="00CC4A82">
              <w:rPr>
                <w:bCs/>
                <w:lang w:eastAsia="ja-JP"/>
              </w:rPr>
              <w:t>________________________________, _____/_____/______.</w:t>
            </w:r>
          </w:p>
          <w:p w14:paraId="0B0EDDAE" w14:textId="77777777" w:rsidR="00694850" w:rsidRPr="00CC4A82" w:rsidRDefault="00694850" w:rsidP="00C14752">
            <w:pPr>
              <w:tabs>
                <w:tab w:val="center" w:pos="3402"/>
                <w:tab w:val="center" w:pos="6379"/>
              </w:tabs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  <w:r w:rsidRPr="00CC4A82">
              <w:tab/>
            </w:r>
            <w:r w:rsidRPr="00CC4A82">
              <w:rPr>
                <w:bCs/>
                <w:lang w:eastAsia="ja-JP"/>
              </w:rPr>
              <w:t>Local</w:t>
            </w:r>
            <w:r w:rsidRPr="00CC4A82">
              <w:tab/>
              <w:t>Data</w:t>
            </w:r>
          </w:p>
          <w:p w14:paraId="545B16E1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14:paraId="45899832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14:paraId="4AA08391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</w:p>
          <w:p w14:paraId="0AE41D82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  <w:r w:rsidRPr="00CC4A82">
              <w:rPr>
                <w:bCs/>
                <w:lang w:eastAsia="ja-JP"/>
              </w:rPr>
              <w:t>Assinatura do Candidato</w:t>
            </w:r>
          </w:p>
          <w:p w14:paraId="6C4CB0CE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</w:tbl>
    <w:p w14:paraId="73AE9F68" w14:textId="77777777" w:rsidR="00694850" w:rsidRPr="00CC4A82" w:rsidRDefault="00694850" w:rsidP="00694850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14:paraId="0D265F35" w14:textId="77777777" w:rsidR="00694850" w:rsidRPr="00CC4A82" w:rsidRDefault="00694850" w:rsidP="00694850">
      <w:pPr>
        <w:suppressAutoHyphens/>
        <w:ind w:left="600" w:hanging="600"/>
        <w:jc w:val="center"/>
        <w:rPr>
          <w:b/>
          <w:color w:val="FF0000"/>
          <w:u w:val="single"/>
        </w:rPr>
      </w:pPr>
    </w:p>
    <w:p w14:paraId="141F22A3" w14:textId="77777777" w:rsidR="00694850" w:rsidRPr="00CC4A82" w:rsidRDefault="00694850" w:rsidP="00694850"/>
    <w:p w14:paraId="09808B67" w14:textId="77777777" w:rsidR="00694850" w:rsidRPr="00CC4A82" w:rsidRDefault="00694850" w:rsidP="00694850"/>
    <w:p w14:paraId="2370AD23" w14:textId="77777777" w:rsidR="00694850" w:rsidRPr="00CC4A82" w:rsidRDefault="00694850" w:rsidP="00694850"/>
    <w:p w14:paraId="34AECC77" w14:textId="77777777" w:rsidR="00694850" w:rsidRPr="00CC4A82" w:rsidRDefault="00694850" w:rsidP="00694850"/>
    <w:p w14:paraId="30E6C646" w14:textId="77777777" w:rsidR="00694850" w:rsidRPr="00CC4A82" w:rsidRDefault="00694850" w:rsidP="00694850"/>
    <w:p w14:paraId="20514B7D" w14:textId="77777777" w:rsidR="00694850" w:rsidRPr="00CC4A82" w:rsidRDefault="00694850" w:rsidP="00694850"/>
    <w:p w14:paraId="69C9CF01" w14:textId="77777777" w:rsidR="00694850" w:rsidRPr="00CC4A82" w:rsidRDefault="00694850" w:rsidP="00694850"/>
    <w:p w14:paraId="7E1735F9" w14:textId="77777777" w:rsidR="00694850" w:rsidRDefault="00694850" w:rsidP="00694850">
      <w:pPr>
        <w:suppressAutoHyphens/>
        <w:ind w:left="600" w:hanging="600"/>
        <w:jc w:val="center"/>
      </w:pPr>
      <w:r>
        <w:br w:type="page"/>
      </w:r>
    </w:p>
    <w:p w14:paraId="5B7E7EC7" w14:textId="77777777" w:rsidR="00694850" w:rsidRPr="00623273" w:rsidRDefault="00954126" w:rsidP="00694850">
      <w:pPr>
        <w:suppressAutoHyphens/>
        <w:ind w:left="600" w:hanging="600"/>
        <w:jc w:val="center"/>
        <w:rPr>
          <w:b/>
        </w:rPr>
      </w:pPr>
      <w:r>
        <w:rPr>
          <w:b/>
        </w:rPr>
        <w:lastRenderedPageBreak/>
        <w:t>ANEXO 05</w:t>
      </w:r>
    </w:p>
    <w:p w14:paraId="1ED272BC" w14:textId="77777777" w:rsidR="00694850" w:rsidRPr="00CC4A82" w:rsidRDefault="00694850" w:rsidP="00694850">
      <w:pPr>
        <w:tabs>
          <w:tab w:val="left" w:pos="608"/>
        </w:tabs>
        <w:suppressAutoHyphens/>
        <w:ind w:left="600" w:hanging="600"/>
      </w:pPr>
    </w:p>
    <w:p w14:paraId="0A8852FE" w14:textId="77777777" w:rsidR="00694850" w:rsidRDefault="00694850" w:rsidP="00694850">
      <w:pPr>
        <w:suppressAutoHyphens/>
        <w:ind w:left="600" w:hanging="600"/>
        <w:jc w:val="center"/>
        <w:rPr>
          <w:b/>
          <w:lang w:eastAsia="ar-SA"/>
        </w:rPr>
      </w:pPr>
      <w:r w:rsidRPr="00CC4A82">
        <w:rPr>
          <w:b/>
          <w:lang w:eastAsia="ar-SA"/>
        </w:rPr>
        <w:t>FORMULÁRIO DE RECURSO</w:t>
      </w:r>
    </w:p>
    <w:p w14:paraId="2AE492B2" w14:textId="77777777" w:rsidR="00694850" w:rsidRPr="00CC4A82" w:rsidRDefault="00737B77" w:rsidP="00694850">
      <w:pPr>
        <w:jc w:val="center"/>
        <w:rPr>
          <w:b/>
        </w:rPr>
      </w:pPr>
      <w:r>
        <w:rPr>
          <w:b/>
        </w:rPr>
        <w:t>DOUTORADO</w:t>
      </w:r>
      <w:r w:rsidR="00694850">
        <w:rPr>
          <w:b/>
        </w:rPr>
        <w:t xml:space="preserve"> EM ESTUDOS DE LINGUAGENS</w:t>
      </w:r>
    </w:p>
    <w:p w14:paraId="1DDC87E4" w14:textId="1267A081" w:rsidR="00694850" w:rsidRPr="00CC4A82" w:rsidRDefault="00694850" w:rsidP="00694850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</w:t>
      </w:r>
      <w:r w:rsidR="00D41D12">
        <w:rPr>
          <w:b/>
        </w:rPr>
        <w:t>0</w:t>
      </w:r>
      <w:r w:rsidR="002D56E4">
        <w:rPr>
          <w:b/>
        </w:rPr>
        <w:t>20</w:t>
      </w:r>
      <w:r>
        <w:rPr>
          <w:b/>
        </w:rPr>
        <w:t>.</w:t>
      </w:r>
      <w:r w:rsidR="002D56E4">
        <w:rPr>
          <w:b/>
        </w:rPr>
        <w:t>1</w:t>
      </w:r>
    </w:p>
    <w:p w14:paraId="3055E569" w14:textId="77777777" w:rsidR="00694850" w:rsidRPr="00CC4A82" w:rsidRDefault="00694850" w:rsidP="00694850">
      <w:pPr>
        <w:autoSpaceDE w:val="0"/>
        <w:autoSpaceDN w:val="0"/>
        <w:adjustRightInd w:val="0"/>
        <w:jc w:val="center"/>
        <w:rPr>
          <w:b/>
          <w:bCs/>
          <w:lang w:eastAsia="ja-JP"/>
        </w:rPr>
      </w:pPr>
    </w:p>
    <w:p w14:paraId="6A4EADBB" w14:textId="77777777"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</w:p>
    <w:p w14:paraId="676BCECD" w14:textId="77777777"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  <w:r w:rsidRPr="00CC4A82">
        <w:rPr>
          <w:lang w:eastAsia="ja-JP"/>
        </w:rPr>
        <w:t>Campo Grande, MS - Data:</w:t>
      </w:r>
    </w:p>
    <w:p w14:paraId="2DE96F95" w14:textId="77777777" w:rsidR="00694850" w:rsidRPr="00CC4A82" w:rsidRDefault="00694850" w:rsidP="00694850">
      <w:pPr>
        <w:autoSpaceDE w:val="0"/>
        <w:autoSpaceDN w:val="0"/>
        <w:adjustRightInd w:val="0"/>
        <w:jc w:val="both"/>
        <w:rPr>
          <w:b/>
          <w:lang w:eastAsia="ja-JP"/>
        </w:rPr>
      </w:pPr>
    </w:p>
    <w:p w14:paraId="6F6A6A30" w14:textId="77777777" w:rsidR="00694850" w:rsidRPr="00CC4A82" w:rsidRDefault="00694850" w:rsidP="00694850">
      <w:pPr>
        <w:autoSpaceDE w:val="0"/>
        <w:autoSpaceDN w:val="0"/>
        <w:adjustRightInd w:val="0"/>
        <w:jc w:val="both"/>
        <w:rPr>
          <w:b/>
          <w:lang w:eastAsia="ja-JP"/>
        </w:rPr>
      </w:pPr>
      <w:r w:rsidRPr="00CC4A82">
        <w:rPr>
          <w:b/>
          <w:lang w:eastAsia="ja-JP"/>
        </w:rPr>
        <w:t>1 Dados de 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4850" w:rsidRPr="00CC4A82" w14:paraId="0F1528FC" w14:textId="77777777" w:rsidTr="00C14752">
        <w:tc>
          <w:tcPr>
            <w:tcW w:w="9212" w:type="dxa"/>
          </w:tcPr>
          <w:p w14:paraId="6078A314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1.1 Nome do Candidato:</w:t>
            </w:r>
          </w:p>
        </w:tc>
      </w:tr>
      <w:tr w:rsidR="00694850" w:rsidRPr="00CC4A82" w14:paraId="48B874C6" w14:textId="77777777" w:rsidTr="00C14752">
        <w:tc>
          <w:tcPr>
            <w:tcW w:w="9212" w:type="dxa"/>
          </w:tcPr>
          <w:p w14:paraId="39D2028C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1.2 Nº do Documento de Identidade:</w:t>
            </w:r>
          </w:p>
        </w:tc>
      </w:tr>
      <w:tr w:rsidR="00694850" w:rsidRPr="00CC4A82" w14:paraId="1B78A040" w14:textId="77777777" w:rsidTr="00C14752">
        <w:tc>
          <w:tcPr>
            <w:tcW w:w="9212" w:type="dxa"/>
          </w:tcPr>
          <w:p w14:paraId="6764A772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1.3 Nº de Inscrição:</w:t>
            </w:r>
          </w:p>
        </w:tc>
      </w:tr>
      <w:tr w:rsidR="00694850" w:rsidRPr="00CC4A82" w14:paraId="42E7BE2A" w14:textId="77777777" w:rsidTr="00C14752">
        <w:tc>
          <w:tcPr>
            <w:tcW w:w="9212" w:type="dxa"/>
          </w:tcPr>
          <w:p w14:paraId="7DA876F0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1.4 Área de Concentração:</w:t>
            </w:r>
          </w:p>
        </w:tc>
      </w:tr>
      <w:tr w:rsidR="00694850" w:rsidRPr="00CC4A82" w14:paraId="26C09228" w14:textId="77777777" w:rsidTr="00C14752">
        <w:tc>
          <w:tcPr>
            <w:tcW w:w="9212" w:type="dxa"/>
          </w:tcPr>
          <w:p w14:paraId="4F77172A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1.5 Linha de Pesquisa:</w:t>
            </w:r>
          </w:p>
        </w:tc>
      </w:tr>
      <w:tr w:rsidR="00694850" w:rsidRPr="00CC4A82" w14:paraId="3855C16D" w14:textId="77777777" w:rsidTr="00C14752">
        <w:tc>
          <w:tcPr>
            <w:tcW w:w="9212" w:type="dxa"/>
          </w:tcPr>
          <w:p w14:paraId="44B3D196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1.6 Objeto do recurso:</w:t>
            </w:r>
          </w:p>
          <w:p w14:paraId="417C4527" w14:textId="77777777" w:rsidR="00694850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 xml:space="preserve">Inscrição </w:t>
            </w:r>
            <w:proofErr w:type="gramStart"/>
            <w:r w:rsidRPr="00CC4A82">
              <w:rPr>
                <w:lang w:eastAsia="ja-JP"/>
              </w:rPr>
              <w:t xml:space="preserve">(   </w:t>
            </w:r>
            <w:proofErr w:type="gramEnd"/>
            <w:r w:rsidRPr="00CC4A82">
              <w:rPr>
                <w:lang w:eastAsia="ja-JP"/>
              </w:rPr>
              <w:t>)</w:t>
            </w:r>
          </w:p>
          <w:p w14:paraId="5775C4F4" w14:textId="77777777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Isenção </w:t>
            </w:r>
            <w:proofErr w:type="gramStart"/>
            <w:r>
              <w:rPr>
                <w:lang w:eastAsia="ja-JP"/>
              </w:rPr>
              <w:t xml:space="preserve">(   </w:t>
            </w:r>
            <w:proofErr w:type="gramEnd"/>
            <w:r>
              <w:rPr>
                <w:lang w:eastAsia="ja-JP"/>
              </w:rPr>
              <w:t>)</w:t>
            </w:r>
          </w:p>
          <w:p w14:paraId="2DE7E49A" w14:textId="1FF9C5E5" w:rsidR="00694850" w:rsidRPr="00F876F6" w:rsidRDefault="00694850" w:rsidP="00C75C58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F876F6">
              <w:rPr>
                <w:lang w:eastAsia="ja-JP"/>
              </w:rPr>
              <w:t xml:space="preserve">1ª Etapa </w:t>
            </w:r>
            <w:r w:rsidR="00F876F6" w:rsidRPr="00F876F6">
              <w:rPr>
                <w:lang w:eastAsia="ja-JP"/>
              </w:rPr>
              <w:t xml:space="preserve">- </w:t>
            </w:r>
            <w:r w:rsidRPr="00F876F6">
              <w:rPr>
                <w:lang w:eastAsia="ja-JP"/>
              </w:rPr>
              <w:t>Prova de Conhecimentos Teóricos</w:t>
            </w:r>
            <w:proofErr w:type="gramStart"/>
            <w:r w:rsidR="00F876F6" w:rsidRPr="00F876F6">
              <w:rPr>
                <w:lang w:eastAsia="ja-JP"/>
              </w:rPr>
              <w:t xml:space="preserve"> </w:t>
            </w:r>
            <w:r w:rsidRPr="00F876F6">
              <w:rPr>
                <w:lang w:eastAsia="ja-JP"/>
              </w:rPr>
              <w:t xml:space="preserve"> </w:t>
            </w:r>
            <w:proofErr w:type="gramEnd"/>
            <w:r w:rsidRPr="00F876F6">
              <w:rPr>
                <w:lang w:eastAsia="ja-JP"/>
              </w:rPr>
              <w:t>(   )</w:t>
            </w:r>
          </w:p>
          <w:p w14:paraId="359A58B7" w14:textId="6CC58E7C" w:rsidR="00F876F6" w:rsidRPr="00F876F6" w:rsidRDefault="00F876F6" w:rsidP="00C75C58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F876F6">
              <w:rPr>
                <w:lang w:eastAsia="ja-JP"/>
              </w:rPr>
              <w:t xml:space="preserve">2ª Etapa - Avaliação do Projeto de Pesquisa </w:t>
            </w:r>
            <w:proofErr w:type="gramStart"/>
            <w:r w:rsidRPr="00F876F6">
              <w:rPr>
                <w:lang w:eastAsia="ja-JP"/>
              </w:rPr>
              <w:t xml:space="preserve">(   </w:t>
            </w:r>
            <w:proofErr w:type="gramEnd"/>
            <w:r w:rsidRPr="00F876F6">
              <w:rPr>
                <w:lang w:eastAsia="ja-JP"/>
              </w:rPr>
              <w:t>)</w:t>
            </w:r>
          </w:p>
          <w:p w14:paraId="71F8160B" w14:textId="013479DB" w:rsidR="00F876F6" w:rsidRPr="00F876F6" w:rsidRDefault="00F876F6" w:rsidP="00C75C58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F876F6">
              <w:rPr>
                <w:lang w:eastAsia="ja-JP"/>
              </w:rPr>
              <w:t xml:space="preserve">3ª Etapa - Arguição e </w:t>
            </w:r>
            <w:r w:rsidRPr="00F876F6">
              <w:rPr>
                <w:color w:val="000000"/>
                <w:sz w:val="23"/>
                <w:szCs w:val="23"/>
              </w:rPr>
              <w:t xml:space="preserve">Defesa </w:t>
            </w:r>
            <w:r w:rsidRPr="00F876F6">
              <w:rPr>
                <w:sz w:val="23"/>
                <w:szCs w:val="23"/>
              </w:rPr>
              <w:t>do Projeto de Pesquisa</w:t>
            </w:r>
            <w:r w:rsidRPr="00F876F6">
              <w:rPr>
                <w:lang w:eastAsia="ja-JP"/>
              </w:rPr>
              <w:t xml:space="preserve"> </w:t>
            </w:r>
            <w:proofErr w:type="gramStart"/>
            <w:r w:rsidRPr="00F876F6">
              <w:rPr>
                <w:lang w:eastAsia="ja-JP"/>
              </w:rPr>
              <w:t xml:space="preserve">(   </w:t>
            </w:r>
            <w:proofErr w:type="gramEnd"/>
            <w:r w:rsidRPr="00F876F6">
              <w:rPr>
                <w:lang w:eastAsia="ja-JP"/>
              </w:rPr>
              <w:t>)</w:t>
            </w:r>
          </w:p>
          <w:p w14:paraId="3439BFEA" w14:textId="3E1FFADB" w:rsidR="00694850" w:rsidRPr="00F876F6" w:rsidRDefault="00F876F6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F876F6">
              <w:rPr>
                <w:lang w:eastAsia="ja-JP"/>
              </w:rPr>
              <w:t>4</w:t>
            </w:r>
            <w:r w:rsidR="00694850" w:rsidRPr="00F876F6">
              <w:rPr>
                <w:lang w:eastAsia="ja-JP"/>
              </w:rPr>
              <w:t>ª Etapa</w:t>
            </w:r>
            <w:r w:rsidRPr="00F876F6">
              <w:rPr>
                <w:lang w:eastAsia="ja-JP"/>
              </w:rPr>
              <w:t xml:space="preserve"> - </w:t>
            </w:r>
            <w:r w:rsidR="00694850" w:rsidRPr="00F876F6">
              <w:rPr>
                <w:lang w:eastAsia="ja-JP"/>
              </w:rPr>
              <w:t xml:space="preserve">Análise de Currículo </w:t>
            </w:r>
            <w:proofErr w:type="gramStart"/>
            <w:r w:rsidR="00694850" w:rsidRPr="00F876F6">
              <w:rPr>
                <w:lang w:eastAsia="ja-JP"/>
              </w:rPr>
              <w:t xml:space="preserve">(   </w:t>
            </w:r>
            <w:proofErr w:type="gramEnd"/>
            <w:r w:rsidR="00694850" w:rsidRPr="00F876F6">
              <w:rPr>
                <w:lang w:eastAsia="ja-JP"/>
              </w:rPr>
              <w:t>)</w:t>
            </w:r>
          </w:p>
          <w:p w14:paraId="268430ED" w14:textId="5B1C6E6F"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</w:p>
        </w:tc>
      </w:tr>
    </w:tbl>
    <w:p w14:paraId="4CEA3775" w14:textId="77777777" w:rsidR="00694850" w:rsidRPr="00CC4A82" w:rsidRDefault="00694850" w:rsidP="00694850">
      <w:pPr>
        <w:rPr>
          <w:b/>
          <w:lang w:eastAsia="ja-JP"/>
        </w:rPr>
      </w:pPr>
      <w:r w:rsidRPr="00CC4A82">
        <w:rPr>
          <w:b/>
          <w:lang w:eastAsia="ja-JP"/>
        </w:rPr>
        <w:t>2 Fundamentação e argumentação lógica:</w:t>
      </w:r>
    </w:p>
    <w:p w14:paraId="505E5A92" w14:textId="77777777" w:rsidR="00694850" w:rsidRPr="00CC4A82" w:rsidRDefault="00694850" w:rsidP="00694850">
      <w:pPr>
        <w:rPr>
          <w:b/>
          <w:lang w:eastAsia="ja-JP"/>
        </w:rPr>
      </w:pPr>
    </w:p>
    <w:p w14:paraId="4EC56F6D" w14:textId="77777777" w:rsidR="00694850" w:rsidRPr="00CC4A82" w:rsidRDefault="00694850" w:rsidP="00694850">
      <w:pPr>
        <w:rPr>
          <w:b/>
        </w:rPr>
      </w:pPr>
    </w:p>
    <w:p w14:paraId="07508104" w14:textId="77777777" w:rsidR="00694850" w:rsidRPr="00CC4A82" w:rsidRDefault="00694850" w:rsidP="00694850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14:paraId="367236D1" w14:textId="77777777" w:rsidR="00694850" w:rsidRPr="00CC4A82" w:rsidRDefault="00694850" w:rsidP="00694850"/>
    <w:p w14:paraId="56ADCAE3" w14:textId="77777777" w:rsidR="00694850" w:rsidRPr="00CC4A82" w:rsidRDefault="00694850" w:rsidP="00694850"/>
    <w:p w14:paraId="644D53EF" w14:textId="77777777" w:rsidR="00694850" w:rsidRPr="00CC4A82" w:rsidRDefault="00694850" w:rsidP="00694850"/>
    <w:p w14:paraId="0599E021" w14:textId="77777777" w:rsidR="00694850" w:rsidRPr="00CC4A82" w:rsidRDefault="00694850" w:rsidP="00694850"/>
    <w:p w14:paraId="7B37FF77" w14:textId="77777777" w:rsidR="00694850" w:rsidRPr="00CC4A82" w:rsidRDefault="00694850" w:rsidP="00694850"/>
    <w:p w14:paraId="2E508240" w14:textId="77777777" w:rsidR="00694850" w:rsidRPr="00CC4A82" w:rsidRDefault="00694850" w:rsidP="00694850"/>
    <w:p w14:paraId="61A19B34" w14:textId="77777777" w:rsidR="00694850" w:rsidRPr="00CC4A82" w:rsidRDefault="00694850" w:rsidP="00694850"/>
    <w:p w14:paraId="0FCBFE73" w14:textId="77777777" w:rsidR="00694850" w:rsidRPr="00CC4A82" w:rsidRDefault="00694850" w:rsidP="00694850"/>
    <w:p w14:paraId="1FED2C1D" w14:textId="77777777" w:rsidR="00694850" w:rsidRDefault="00694850" w:rsidP="00694850"/>
    <w:p w14:paraId="68C22010" w14:textId="77777777" w:rsidR="00694850" w:rsidRDefault="00694850" w:rsidP="00694850">
      <w:r>
        <w:br w:type="page"/>
      </w:r>
    </w:p>
    <w:p w14:paraId="7A54E33F" w14:textId="77777777" w:rsidR="00694850" w:rsidRPr="00623273" w:rsidRDefault="00694850" w:rsidP="00694850">
      <w:pPr>
        <w:jc w:val="center"/>
        <w:rPr>
          <w:b/>
        </w:rPr>
      </w:pPr>
      <w:r w:rsidRPr="00623273">
        <w:rPr>
          <w:b/>
        </w:rPr>
        <w:lastRenderedPageBreak/>
        <w:t>ANEXO 0</w:t>
      </w:r>
      <w:r w:rsidR="00954126">
        <w:rPr>
          <w:b/>
        </w:rPr>
        <w:t>6</w:t>
      </w:r>
    </w:p>
    <w:p w14:paraId="259ED522" w14:textId="77777777" w:rsidR="00694850" w:rsidRDefault="00694850" w:rsidP="00694850"/>
    <w:p w14:paraId="59634CE5" w14:textId="77777777" w:rsidR="00846EBD" w:rsidRDefault="00846EBD" w:rsidP="00694850"/>
    <w:p w14:paraId="5189DB56" w14:textId="77777777" w:rsidR="00694850" w:rsidRDefault="00694850" w:rsidP="00694850">
      <w:pPr>
        <w:jc w:val="center"/>
        <w:rPr>
          <w:b/>
          <w:sz w:val="26"/>
          <w:szCs w:val="26"/>
        </w:rPr>
      </w:pPr>
      <w:r w:rsidRPr="00CC4A82">
        <w:rPr>
          <w:b/>
          <w:sz w:val="26"/>
          <w:szCs w:val="26"/>
        </w:rPr>
        <w:t>PEDIDO DE ISENÇÃO DE TAXA DE INSCRIÇÃO</w:t>
      </w:r>
    </w:p>
    <w:p w14:paraId="30B04C88" w14:textId="77777777" w:rsidR="00694850" w:rsidRPr="00CC4A82" w:rsidRDefault="00737B77" w:rsidP="00694850">
      <w:pPr>
        <w:jc w:val="center"/>
        <w:rPr>
          <w:b/>
        </w:rPr>
      </w:pPr>
      <w:r>
        <w:rPr>
          <w:b/>
        </w:rPr>
        <w:t>DOUTORADO</w:t>
      </w:r>
      <w:r w:rsidR="00694850">
        <w:rPr>
          <w:b/>
        </w:rPr>
        <w:t xml:space="preserve"> EM ESTUDOS DE LINGUAGENS</w:t>
      </w:r>
    </w:p>
    <w:p w14:paraId="7674D286" w14:textId="24FA45B8" w:rsidR="00694850" w:rsidRPr="00CC4A82" w:rsidRDefault="00D41D12" w:rsidP="006948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PROCESSO SELETIVO 20</w:t>
      </w:r>
      <w:r w:rsidR="002D56E4">
        <w:rPr>
          <w:b/>
          <w:sz w:val="26"/>
          <w:szCs w:val="26"/>
        </w:rPr>
        <w:t>20</w:t>
      </w:r>
      <w:r w:rsidR="00694850">
        <w:rPr>
          <w:b/>
          <w:sz w:val="26"/>
          <w:szCs w:val="26"/>
        </w:rPr>
        <w:t>.</w:t>
      </w:r>
      <w:r w:rsidR="002D56E4">
        <w:rPr>
          <w:b/>
          <w:sz w:val="26"/>
          <w:szCs w:val="26"/>
        </w:rPr>
        <w:t>1</w:t>
      </w:r>
    </w:p>
    <w:p w14:paraId="7ABD45B4" w14:textId="77777777" w:rsidR="00694850" w:rsidRPr="00CC4A82" w:rsidRDefault="00694850" w:rsidP="00694850">
      <w:pPr>
        <w:jc w:val="center"/>
        <w:rPr>
          <w:sz w:val="22"/>
          <w:szCs w:val="22"/>
        </w:rPr>
      </w:pPr>
    </w:p>
    <w:p w14:paraId="4A28014D" w14:textId="77777777" w:rsidR="00694850" w:rsidRDefault="00694850" w:rsidP="0069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C4A82">
        <w:rPr>
          <w:sz w:val="22"/>
          <w:szCs w:val="22"/>
        </w:rPr>
        <w:t xml:space="preserve">Candidato: Leia a Lei nº 12.799, de 10 de abril de 2013 antes de submeter seu pedido. </w:t>
      </w:r>
    </w:p>
    <w:p w14:paraId="7BC6CB00" w14:textId="77777777" w:rsidR="00694850" w:rsidRPr="00CC4A82" w:rsidRDefault="00694850" w:rsidP="0069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87820">
        <w:rPr>
          <w:sz w:val="22"/>
          <w:szCs w:val="22"/>
        </w:rPr>
        <w:t>Ao candidato que comprovar o inciso I do Parágrafo Único do Art. 1º da referida lei será assegurada isenção parcial</w:t>
      </w:r>
      <w:r w:rsidRPr="000B09C6">
        <w:rPr>
          <w:b/>
          <w:sz w:val="22"/>
          <w:szCs w:val="22"/>
        </w:rPr>
        <w:t xml:space="preserve"> </w:t>
      </w:r>
      <w:r w:rsidRPr="000B09C6">
        <w:rPr>
          <w:sz w:val="22"/>
          <w:szCs w:val="22"/>
        </w:rPr>
        <w:t>de 50% do valor da taxa.</w:t>
      </w:r>
    </w:p>
    <w:p w14:paraId="1466ABA6" w14:textId="77777777"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280"/>
        <w:gridCol w:w="139"/>
        <w:gridCol w:w="280"/>
        <w:gridCol w:w="6414"/>
      </w:tblGrid>
      <w:tr w:rsidR="00694850" w:rsidRPr="00CC4A82" w14:paraId="092AA67B" w14:textId="77777777" w:rsidTr="00C14752"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177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do candidato: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AFA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6E24FBB6" w14:textId="77777777" w:rsidTr="00C14752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153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  <w:r w:rsidRPr="00CC4A82">
              <w:rPr>
                <w:b/>
                <w:lang w:eastAsia="ja-JP"/>
              </w:rPr>
              <w:t>Nº de Inscrição: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02D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421AE73A" w14:textId="77777777" w:rsidTr="00C14752"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C41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  <w:r w:rsidRPr="00CC4A82">
              <w:rPr>
                <w:b/>
                <w:lang w:eastAsia="ja-JP"/>
              </w:rPr>
              <w:t>Área de Concentração: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C41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</w:tr>
      <w:tr w:rsidR="00694850" w:rsidRPr="00CC4A82" w14:paraId="190AACC3" w14:textId="77777777" w:rsidTr="00C14752"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19A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  <w:r w:rsidRPr="00CC4A82">
              <w:rPr>
                <w:b/>
                <w:lang w:eastAsia="ja-JP"/>
              </w:rPr>
              <w:t>Linha de Pesquisa: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924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694850" w:rsidRPr="00CC4A82" w14:paraId="62FAF418" w14:textId="77777777" w:rsidTr="00C14752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0C8" w14:textId="77777777" w:rsidR="00694850" w:rsidRPr="00CC4A82" w:rsidRDefault="00694850" w:rsidP="00C14752">
            <w:pPr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 w:rsidRPr="00CC4A82">
              <w:rPr>
                <w:b/>
                <w:lang w:eastAsia="ja-JP"/>
              </w:rPr>
              <w:t>Comprovantes anexados:</w:t>
            </w:r>
          </w:p>
          <w:p w14:paraId="11FD8E7D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lang w:eastAsia="ja-JP"/>
              </w:rPr>
            </w:pPr>
            <w:proofErr w:type="gramStart"/>
            <w:r w:rsidRPr="00CC4A82">
              <w:rPr>
                <w:lang w:eastAsia="ja-JP"/>
              </w:rPr>
              <w:t xml:space="preserve">(   </w:t>
            </w:r>
            <w:proofErr w:type="gramEnd"/>
            <w:r w:rsidRPr="00CC4A82">
              <w:rPr>
                <w:lang w:eastAsia="ja-JP"/>
              </w:rPr>
              <w:t>) renda familiar per capita igual ou inferior a um salário mínimo e meio;</w:t>
            </w:r>
          </w:p>
          <w:p w14:paraId="474FFF1E" w14:textId="77777777" w:rsidR="00694850" w:rsidRPr="00CC4A82" w:rsidRDefault="00694850" w:rsidP="00C14752">
            <w:pPr>
              <w:autoSpaceDE w:val="0"/>
              <w:autoSpaceDN w:val="0"/>
              <w:adjustRightInd w:val="0"/>
              <w:rPr>
                <w:bCs/>
                <w:lang w:eastAsia="ja-JP"/>
              </w:rPr>
            </w:pPr>
            <w:r w:rsidRPr="00CC4A82">
              <w:rPr>
                <w:lang w:eastAsia="ja-JP"/>
              </w:rPr>
              <w:t>(   ) ter cursado o ensino médio completo em escola da rede pública ou como bolsista integral em escola da rede privada.</w:t>
            </w:r>
          </w:p>
        </w:tc>
      </w:tr>
    </w:tbl>
    <w:p w14:paraId="50732086" w14:textId="77777777" w:rsidR="00694850" w:rsidRPr="00CC4A82" w:rsidRDefault="00694850" w:rsidP="00694850">
      <w:pPr>
        <w:jc w:val="both"/>
        <w:rPr>
          <w:sz w:val="22"/>
          <w:szCs w:val="22"/>
        </w:rPr>
      </w:pPr>
    </w:p>
    <w:p w14:paraId="6BB38C6B" w14:textId="77777777" w:rsidR="00694850" w:rsidRPr="00CC4A82" w:rsidRDefault="00694850" w:rsidP="00694850">
      <w:pPr>
        <w:pStyle w:val="Default"/>
        <w:spacing w:line="360" w:lineRule="auto"/>
        <w:jc w:val="both"/>
        <w:rPr>
          <w:b/>
          <w:color w:val="auto"/>
        </w:rPr>
      </w:pPr>
    </w:p>
    <w:p w14:paraId="621ED99C" w14:textId="77777777" w:rsidR="00694850" w:rsidRPr="00CC4A82" w:rsidRDefault="00694850" w:rsidP="00694850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CC4A82">
        <w:rPr>
          <w:b/>
          <w:color w:val="auto"/>
          <w:sz w:val="22"/>
          <w:szCs w:val="22"/>
        </w:rPr>
        <w:t>DECLARAÇÃO DE HIPOSSUFICIÊNCIA FINANCEIRA</w:t>
      </w:r>
    </w:p>
    <w:p w14:paraId="548F0F83" w14:textId="77777777" w:rsidR="00694850" w:rsidRPr="00CC4A82" w:rsidRDefault="00694850" w:rsidP="0069485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0F52E644" w14:textId="17B8F007" w:rsidR="00694850" w:rsidRPr="00CC4A82" w:rsidRDefault="00694850" w:rsidP="00694850">
      <w:pPr>
        <w:pStyle w:val="Default"/>
        <w:ind w:firstLine="708"/>
        <w:jc w:val="both"/>
        <w:rPr>
          <w:color w:val="auto"/>
        </w:rPr>
      </w:pPr>
      <w:r w:rsidRPr="00CC4A82">
        <w:rPr>
          <w:color w:val="auto"/>
        </w:rPr>
        <w:t>Declaro, para efeito de solicitação de concessão da isenção de pagamento de taxa de inscrição do Processo Seletivo 20</w:t>
      </w:r>
      <w:r w:rsidR="002D56E4">
        <w:rPr>
          <w:color w:val="auto"/>
        </w:rPr>
        <w:t>20</w:t>
      </w:r>
      <w:r w:rsidRPr="00CC4A82">
        <w:rPr>
          <w:color w:val="auto"/>
        </w:rPr>
        <w:t>.</w:t>
      </w:r>
      <w:r w:rsidR="002D56E4">
        <w:rPr>
          <w:color w:val="auto"/>
        </w:rPr>
        <w:t>1</w:t>
      </w:r>
      <w:r w:rsidRPr="00CC4A82">
        <w:rPr>
          <w:color w:val="auto"/>
        </w:rPr>
        <w:t xml:space="preserve"> – </w:t>
      </w:r>
      <w:r w:rsidR="00135591">
        <w:rPr>
          <w:color w:val="auto"/>
        </w:rPr>
        <w:t>Doutorado</w:t>
      </w:r>
      <w:r w:rsidRPr="00CC4A82">
        <w:rPr>
          <w:color w:val="auto"/>
        </w:rPr>
        <w:t xml:space="preserve"> em Estudos de Linguagens, que apresento condição de </w:t>
      </w:r>
      <w:r>
        <w:rPr>
          <w:color w:val="auto"/>
        </w:rPr>
        <w:t>h</w:t>
      </w:r>
      <w:r w:rsidRPr="00CC4A82">
        <w:rPr>
          <w:color w:val="auto"/>
        </w:rPr>
        <w:t xml:space="preserve">ipossuficiência </w:t>
      </w:r>
      <w:r>
        <w:rPr>
          <w:color w:val="auto"/>
        </w:rPr>
        <w:t>f</w:t>
      </w:r>
      <w:r w:rsidRPr="00CC4A82">
        <w:rPr>
          <w:color w:val="auto"/>
        </w:rPr>
        <w:t>inanceira, nos termos da Lei 12.799 de 10 de abril de 2013.</w:t>
      </w:r>
    </w:p>
    <w:p w14:paraId="7A5871BA" w14:textId="77777777" w:rsidR="00694850" w:rsidRPr="00CC4A82" w:rsidRDefault="00694850" w:rsidP="00694850">
      <w:pPr>
        <w:pStyle w:val="Default"/>
        <w:spacing w:before="120"/>
        <w:ind w:firstLine="708"/>
        <w:jc w:val="both"/>
        <w:rPr>
          <w:color w:val="auto"/>
        </w:rPr>
      </w:pPr>
      <w:r w:rsidRPr="00CC4A82">
        <w:rPr>
          <w:color w:val="auto"/>
        </w:rPr>
        <w:t>Declaro também estar ciente de que a veracidade das informações e documentações apresentadas é de minha inteira responsabilidade, podendo a Comissão do Processo Seletivo, em caso de fraude, omissão, falsificação, declaração idônea, ou qualquer outro tipo de irregularidade, proceder o cancelamento da inscrição e automaticamente a eliminação do Processo Seletivo, podendo adotar medidas legais contra minha pessoa, inclusive a de natureza criminal.</w:t>
      </w:r>
    </w:p>
    <w:p w14:paraId="2E0FE129" w14:textId="77777777" w:rsidR="00694850" w:rsidRPr="00CC4A82" w:rsidRDefault="00694850" w:rsidP="00694850">
      <w:pPr>
        <w:pStyle w:val="Default"/>
        <w:spacing w:before="120"/>
        <w:jc w:val="right"/>
        <w:rPr>
          <w:color w:val="auto"/>
        </w:rPr>
      </w:pPr>
    </w:p>
    <w:p w14:paraId="323DADA6" w14:textId="77777777" w:rsidR="00694850" w:rsidRPr="00CC4A82" w:rsidRDefault="00694850" w:rsidP="00694850">
      <w:pPr>
        <w:pStyle w:val="Default"/>
        <w:spacing w:before="120"/>
        <w:jc w:val="right"/>
        <w:rPr>
          <w:color w:val="auto"/>
        </w:rPr>
      </w:pPr>
    </w:p>
    <w:p w14:paraId="033B8549" w14:textId="3FB4258D" w:rsidR="00694850" w:rsidRPr="00CC4A82" w:rsidRDefault="00694850" w:rsidP="00694850">
      <w:pPr>
        <w:pStyle w:val="Default"/>
        <w:spacing w:before="120"/>
        <w:jc w:val="right"/>
        <w:rPr>
          <w:color w:val="auto"/>
        </w:rPr>
      </w:pPr>
      <w:r w:rsidRPr="00CC4A82">
        <w:rPr>
          <w:color w:val="auto"/>
        </w:rPr>
        <w:t>_______________________</w:t>
      </w:r>
      <w:r w:rsidR="00D41D12">
        <w:rPr>
          <w:color w:val="auto"/>
        </w:rPr>
        <w:t xml:space="preserve">______,______ de _______ </w:t>
      </w:r>
      <w:proofErr w:type="spellStart"/>
      <w:r w:rsidR="00D41D12">
        <w:rPr>
          <w:color w:val="auto"/>
        </w:rPr>
        <w:t>de</w:t>
      </w:r>
      <w:proofErr w:type="spellEnd"/>
      <w:r w:rsidR="00D41D12">
        <w:rPr>
          <w:color w:val="auto"/>
        </w:rPr>
        <w:t xml:space="preserve"> 20</w:t>
      </w:r>
      <w:r w:rsidR="002D56E4">
        <w:rPr>
          <w:color w:val="auto"/>
        </w:rPr>
        <w:t>__</w:t>
      </w:r>
      <w:r w:rsidRPr="00CC4A82">
        <w:rPr>
          <w:color w:val="auto"/>
        </w:rPr>
        <w:t>.</w:t>
      </w:r>
    </w:p>
    <w:p w14:paraId="1D74FC0A" w14:textId="77777777" w:rsidR="00694850" w:rsidRPr="00CC4A82" w:rsidRDefault="00694850" w:rsidP="00694850">
      <w:pPr>
        <w:pStyle w:val="Default"/>
        <w:spacing w:before="120"/>
        <w:jc w:val="right"/>
        <w:rPr>
          <w:color w:val="auto"/>
          <w:sz w:val="20"/>
          <w:szCs w:val="20"/>
        </w:rPr>
      </w:pPr>
    </w:p>
    <w:p w14:paraId="2BF5E028" w14:textId="77777777" w:rsidR="00694850" w:rsidRPr="00CC4A82" w:rsidRDefault="00694850" w:rsidP="00694850">
      <w:pPr>
        <w:pStyle w:val="Default"/>
        <w:spacing w:before="120"/>
        <w:jc w:val="right"/>
        <w:rPr>
          <w:color w:val="auto"/>
          <w:sz w:val="20"/>
          <w:szCs w:val="20"/>
        </w:rPr>
      </w:pPr>
    </w:p>
    <w:p w14:paraId="12A524D1" w14:textId="77777777" w:rsidR="00846EBD" w:rsidRDefault="00694850" w:rsidP="00694850">
      <w:pPr>
        <w:pStyle w:val="Default"/>
        <w:spacing w:before="120"/>
        <w:ind w:left="4962"/>
        <w:jc w:val="center"/>
        <w:rPr>
          <w:color w:val="auto"/>
          <w:sz w:val="22"/>
          <w:szCs w:val="22"/>
        </w:rPr>
      </w:pPr>
      <w:r w:rsidRPr="00CC4A82">
        <w:rPr>
          <w:color w:val="auto"/>
          <w:sz w:val="22"/>
          <w:szCs w:val="22"/>
        </w:rPr>
        <w:t>________________________</w:t>
      </w:r>
      <w:r>
        <w:rPr>
          <w:color w:val="auto"/>
          <w:sz w:val="22"/>
          <w:szCs w:val="22"/>
        </w:rPr>
        <w:t>__________</w:t>
      </w:r>
    </w:p>
    <w:p w14:paraId="648227F0" w14:textId="77777777" w:rsidR="00694850" w:rsidRPr="00CC4A82" w:rsidRDefault="00694850" w:rsidP="00694850">
      <w:pPr>
        <w:pStyle w:val="Default"/>
        <w:spacing w:before="120"/>
        <w:ind w:left="4962"/>
        <w:jc w:val="center"/>
      </w:pPr>
      <w:r w:rsidRPr="00CC4A82">
        <w:rPr>
          <w:color w:val="auto"/>
          <w:sz w:val="22"/>
          <w:szCs w:val="22"/>
        </w:rPr>
        <w:br/>
      </w:r>
      <w:r w:rsidRPr="00CC4A82">
        <w:rPr>
          <w:caps/>
          <w:color w:val="auto"/>
          <w:sz w:val="22"/>
          <w:szCs w:val="22"/>
        </w:rPr>
        <w:t>Assinatura DO Candidato</w:t>
      </w:r>
    </w:p>
    <w:p w14:paraId="7042FCFF" w14:textId="77777777" w:rsidR="00020C33" w:rsidRDefault="00020C33" w:rsidP="00020C33">
      <w:pPr>
        <w:rPr>
          <w:sz w:val="23"/>
          <w:szCs w:val="23"/>
        </w:rPr>
      </w:pPr>
    </w:p>
    <w:p w14:paraId="54F0C888" w14:textId="77777777" w:rsidR="00846EBD" w:rsidRDefault="00846EBD" w:rsidP="00020C33">
      <w:pPr>
        <w:rPr>
          <w:sz w:val="23"/>
          <w:szCs w:val="23"/>
        </w:rPr>
      </w:pPr>
    </w:p>
    <w:p w14:paraId="3449FA06" w14:textId="77777777" w:rsidR="00846EBD" w:rsidRDefault="00846EBD" w:rsidP="00020C33">
      <w:pPr>
        <w:rPr>
          <w:sz w:val="23"/>
          <w:szCs w:val="23"/>
        </w:rPr>
      </w:pPr>
    </w:p>
    <w:p w14:paraId="1509923F" w14:textId="77777777" w:rsidR="00846EBD" w:rsidRDefault="00846EBD" w:rsidP="00846EBD">
      <w:pPr>
        <w:jc w:val="center"/>
        <w:rPr>
          <w:b/>
          <w:sz w:val="23"/>
          <w:szCs w:val="23"/>
        </w:rPr>
      </w:pPr>
      <w:r w:rsidRPr="00846EBD">
        <w:rPr>
          <w:b/>
          <w:sz w:val="23"/>
          <w:szCs w:val="23"/>
        </w:rPr>
        <w:lastRenderedPageBreak/>
        <w:t>ANEXO 0</w:t>
      </w:r>
      <w:r>
        <w:rPr>
          <w:b/>
          <w:sz w:val="23"/>
          <w:szCs w:val="23"/>
        </w:rPr>
        <w:t>7</w:t>
      </w:r>
    </w:p>
    <w:p w14:paraId="2B3C3B1A" w14:textId="77777777" w:rsidR="00846EBD" w:rsidRDefault="00846EBD" w:rsidP="00846EBD">
      <w:pPr>
        <w:ind w:left="180"/>
        <w:jc w:val="center"/>
      </w:pPr>
      <w:r>
        <w:rPr>
          <w:b/>
        </w:rPr>
        <w:t>SOLICITAÇÃO DE ATENDIMENTO DIFERENCIADO PARA PESSOAS COM DEFICIÊNCIA</w:t>
      </w:r>
    </w:p>
    <w:p w14:paraId="40B42179" w14:textId="0917FAFE" w:rsidR="00846EBD" w:rsidRDefault="00846EBD" w:rsidP="00846EBD">
      <w:pPr>
        <w:ind w:left="180"/>
        <w:jc w:val="center"/>
      </w:pPr>
      <w:r>
        <w:rPr>
          <w:b/>
        </w:rPr>
        <w:t>PROCESSO SELETIVO 20</w:t>
      </w:r>
      <w:r w:rsidR="00C64479">
        <w:rPr>
          <w:b/>
        </w:rPr>
        <w:t>20</w:t>
      </w:r>
      <w:r>
        <w:rPr>
          <w:b/>
        </w:rPr>
        <w:t>.</w:t>
      </w:r>
      <w:r w:rsidR="00C64479">
        <w:rPr>
          <w:b/>
        </w:rPr>
        <w:t>1</w:t>
      </w:r>
    </w:p>
    <w:p w14:paraId="5974EE4E" w14:textId="77777777" w:rsidR="00846EBD" w:rsidRDefault="00846EBD" w:rsidP="00846EBD">
      <w:pPr>
        <w:ind w:left="180"/>
        <w:rPr>
          <w:b/>
          <w:sz w:val="20"/>
        </w:rPr>
      </w:pPr>
    </w:p>
    <w:p w14:paraId="75E70DE2" w14:textId="77777777"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  <w:rPr>
          <w:szCs w:val="20"/>
        </w:rPr>
      </w:pPr>
      <w:r>
        <w:t>Candidato: Não preencha este campo. Ele será utilizado pelo Programa de Pós-Graduação.</w:t>
      </w:r>
    </w:p>
    <w:p w14:paraId="3C0C985A" w14:textId="77777777"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Horário de recebimento: _____h_____</w:t>
      </w:r>
    </w:p>
    <w:p w14:paraId="4A3D9B46" w14:textId="77777777"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Rubrica ou assinatura: </w:t>
      </w:r>
    </w:p>
    <w:p w14:paraId="387A9975" w14:textId="77777777" w:rsidR="00846EBD" w:rsidRDefault="00846EBD" w:rsidP="00846EBD">
      <w:pPr>
        <w:autoSpaceDE w:val="0"/>
        <w:ind w:left="180"/>
        <w:rPr>
          <w:lang w:eastAsia="ja-JP"/>
        </w:rPr>
      </w:pPr>
    </w:p>
    <w:p w14:paraId="525DECDA" w14:textId="77777777"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180"/>
        <w:rPr>
          <w:szCs w:val="20"/>
          <w:lang w:eastAsia="zh-CN"/>
        </w:rPr>
      </w:pPr>
      <w:r>
        <w:t>À Comissão de Seleção – Programa de Pós-Graduação em Ecologia e Conservação</w:t>
      </w:r>
    </w:p>
    <w:p w14:paraId="78544EBE" w14:textId="77777777" w:rsidR="00846EBD" w:rsidRDefault="007D29FE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 </w:t>
      </w:r>
    </w:p>
    <w:p w14:paraId="555DD046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Eu,________________________________________________________, inscrito sob o nº__________________ e nos termos do Artigo 27 do Decreto nº 3.298 de 20/12/1999, solicito atendimento diferenciado conforme segue:</w:t>
      </w:r>
    </w:p>
    <w:p w14:paraId="0B0BF403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</w:p>
    <w:p w14:paraId="649CBDC0" w14:textId="77777777" w:rsidR="00846EBD" w:rsidRDefault="00846EBD" w:rsidP="00846EBD">
      <w:pPr>
        <w:pStyle w:val="Default"/>
        <w:pBdr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deficiência</w:t>
      </w:r>
      <w:r>
        <w:t>:</w:t>
      </w:r>
    </w:p>
    <w:p w14:paraId="6C286476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atendimento especial</w:t>
      </w:r>
      <w:r>
        <w:t>:</w:t>
      </w:r>
    </w:p>
    <w:p w14:paraId="45B88813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14:paraId="5349205C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14:paraId="376B52FF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14:paraId="2B5BD7DB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14:paraId="7D74B084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rPr>
          <w:b/>
        </w:rPr>
        <w:t>Tempo adicional</w:t>
      </w:r>
      <w:r>
        <w:t xml:space="preserve">: sim </w:t>
      </w:r>
      <w:proofErr w:type="gramStart"/>
      <w:r>
        <w:t xml:space="preserve">(   </w:t>
      </w:r>
      <w:proofErr w:type="gramEnd"/>
      <w:r>
        <w:t xml:space="preserve">) nos termos do artigo 30, inciso V, da Lei nº 13.146 de 06/06/2015. </w:t>
      </w:r>
    </w:p>
    <w:p w14:paraId="00A4AE7E" w14:textId="77777777"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ab/>
      </w:r>
      <w:r>
        <w:tab/>
        <w:t xml:space="preserve">       </w:t>
      </w:r>
      <w:proofErr w:type="gramStart"/>
      <w:r>
        <w:t>não</w:t>
      </w:r>
      <w:proofErr w:type="gramEnd"/>
      <w:r>
        <w:t xml:space="preserve"> (   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32"/>
      </w:tblGrid>
      <w:tr w:rsidR="00846EBD" w14:paraId="772AA55F" w14:textId="77777777" w:rsidTr="00846EBD">
        <w:tc>
          <w:tcPr>
            <w:tcW w:w="93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D909" w14:textId="77777777" w:rsidR="00846EBD" w:rsidRDefault="00846EBD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Data:</w:t>
            </w:r>
          </w:p>
          <w:p w14:paraId="0F811021" w14:textId="77777777" w:rsidR="00846EBD" w:rsidRDefault="00846EBD">
            <w:pPr>
              <w:autoSpaceDE w:val="0"/>
              <w:ind w:left="180"/>
            </w:pPr>
            <w:r>
              <w:rPr>
                <w:bCs/>
                <w:lang w:eastAsia="ja-JP"/>
              </w:rPr>
              <w:t>Nº de Inscrição:</w:t>
            </w:r>
          </w:p>
          <w:p w14:paraId="65548978" w14:textId="77777777" w:rsidR="00846EBD" w:rsidRDefault="00846EBD">
            <w:pPr>
              <w:suppressAutoHyphens/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Assinatura:</w:t>
            </w:r>
          </w:p>
        </w:tc>
      </w:tr>
      <w:tr w:rsidR="00846EBD" w14:paraId="69FA9A1B" w14:textId="77777777" w:rsidTr="00846EBD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131D" w14:textId="77777777" w:rsidR="00846EBD" w:rsidRDefault="00846EBD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Instruções para o Programa de Pós-Graduação:</w:t>
            </w:r>
          </w:p>
          <w:p w14:paraId="22452511" w14:textId="77777777" w:rsidR="00846EBD" w:rsidRDefault="00846EBD" w:rsidP="00672FB0">
            <w:pPr>
              <w:numPr>
                <w:ilvl w:val="0"/>
                <w:numId w:val="22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Protocolar horário de recebimento da solicitação.</w:t>
            </w:r>
          </w:p>
          <w:p w14:paraId="51ABB55F" w14:textId="77777777" w:rsidR="00846EBD" w:rsidRDefault="00846EBD" w:rsidP="00672FB0">
            <w:pPr>
              <w:numPr>
                <w:ilvl w:val="0"/>
                <w:numId w:val="22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Cortar na linha tracejada.</w:t>
            </w:r>
          </w:p>
          <w:p w14:paraId="4359E031" w14:textId="77777777" w:rsidR="00846EBD" w:rsidRDefault="00846EBD" w:rsidP="00672FB0">
            <w:pPr>
              <w:numPr>
                <w:ilvl w:val="0"/>
                <w:numId w:val="22"/>
              </w:numPr>
              <w:suppressAutoHyphens/>
              <w:autoSpaceDE w:val="0"/>
              <w:ind w:left="180" w:firstLine="0"/>
              <w:jc w:val="both"/>
              <w:rPr>
                <w:lang w:eastAsia="zh-CN"/>
              </w:rPr>
            </w:pPr>
            <w:r>
              <w:rPr>
                <w:bCs/>
                <w:lang w:eastAsia="ja-JP"/>
              </w:rPr>
              <w:t>Entregar a parte superior a Comissão de Seleção para análise.</w:t>
            </w:r>
          </w:p>
        </w:tc>
      </w:tr>
    </w:tbl>
    <w:p w14:paraId="4DF6E3A3" w14:textId="77777777" w:rsidR="00846EBD" w:rsidRPr="00846EBD" w:rsidRDefault="00846EBD" w:rsidP="00846EBD">
      <w:pPr>
        <w:jc w:val="center"/>
        <w:rPr>
          <w:b/>
          <w:sz w:val="23"/>
          <w:szCs w:val="23"/>
        </w:rPr>
      </w:pPr>
    </w:p>
    <w:p w14:paraId="1387B84A" w14:textId="77777777" w:rsidR="00846EBD" w:rsidRDefault="00846EBD" w:rsidP="00020C33">
      <w:pPr>
        <w:rPr>
          <w:sz w:val="23"/>
          <w:szCs w:val="23"/>
        </w:rPr>
      </w:pPr>
    </w:p>
    <w:p w14:paraId="58B59AB7" w14:textId="77777777" w:rsidR="00D24CCF" w:rsidRDefault="00D24CCF" w:rsidP="00020C33">
      <w:pPr>
        <w:jc w:val="center"/>
        <w:rPr>
          <w:sz w:val="23"/>
          <w:szCs w:val="23"/>
        </w:rPr>
      </w:pPr>
    </w:p>
    <w:p w14:paraId="49FD4249" w14:textId="77777777" w:rsidR="005E5514" w:rsidRDefault="005E5514" w:rsidP="00020C33">
      <w:pPr>
        <w:jc w:val="center"/>
        <w:rPr>
          <w:sz w:val="23"/>
          <w:szCs w:val="23"/>
        </w:rPr>
      </w:pPr>
    </w:p>
    <w:p w14:paraId="13E4C243" w14:textId="77777777" w:rsidR="005E5514" w:rsidRDefault="005E5514" w:rsidP="00020C33">
      <w:pPr>
        <w:jc w:val="center"/>
        <w:rPr>
          <w:sz w:val="23"/>
          <w:szCs w:val="23"/>
        </w:rPr>
      </w:pPr>
    </w:p>
    <w:p w14:paraId="49FD52B7" w14:textId="77777777" w:rsidR="005E5514" w:rsidRDefault="005E5514" w:rsidP="00020C33">
      <w:pPr>
        <w:jc w:val="center"/>
        <w:rPr>
          <w:sz w:val="23"/>
          <w:szCs w:val="23"/>
        </w:rPr>
      </w:pPr>
    </w:p>
    <w:p w14:paraId="165B102C" w14:textId="77777777" w:rsidR="005E5514" w:rsidRDefault="005E5514" w:rsidP="00020C33">
      <w:pPr>
        <w:jc w:val="center"/>
        <w:rPr>
          <w:sz w:val="23"/>
          <w:szCs w:val="23"/>
        </w:rPr>
      </w:pPr>
    </w:p>
    <w:p w14:paraId="3E882BB8" w14:textId="77777777" w:rsidR="005E5514" w:rsidRDefault="005E5514" w:rsidP="00020C33">
      <w:pPr>
        <w:jc w:val="center"/>
        <w:rPr>
          <w:sz w:val="23"/>
          <w:szCs w:val="23"/>
        </w:rPr>
      </w:pPr>
    </w:p>
    <w:p w14:paraId="0902137B" w14:textId="77777777" w:rsidR="005E5514" w:rsidRDefault="005E5514" w:rsidP="00020C33">
      <w:pPr>
        <w:jc w:val="center"/>
        <w:rPr>
          <w:sz w:val="23"/>
          <w:szCs w:val="23"/>
        </w:rPr>
      </w:pPr>
    </w:p>
    <w:p w14:paraId="2FB1FCCC" w14:textId="305157B2" w:rsidR="005E5514" w:rsidRDefault="002D56E4" w:rsidP="00020C33">
      <w:pPr>
        <w:jc w:val="center"/>
        <w:rPr>
          <w:sz w:val="23"/>
          <w:szCs w:val="23"/>
        </w:rPr>
      </w:pPr>
      <w:r>
        <w:rPr>
          <w:sz w:val="23"/>
          <w:szCs w:val="23"/>
        </w:rPr>
        <w:br w:type="column"/>
      </w:r>
    </w:p>
    <w:p w14:paraId="5A3BF0E7" w14:textId="77777777"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ANEXO 08</w:t>
      </w:r>
    </w:p>
    <w:p w14:paraId="4895C31B" w14:textId="77777777"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FORMULÁRIO DE AUTODECLARAÇÃO</w:t>
      </w:r>
    </w:p>
    <w:p w14:paraId="346ABFF2" w14:textId="77777777" w:rsidR="005E5514" w:rsidRDefault="005E5514" w:rsidP="005E5514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14:paraId="7E527848" w14:textId="77777777" w:rsidR="005E5514" w:rsidRDefault="005E5514" w:rsidP="005E5514">
      <w:pPr>
        <w:autoSpaceDE w:val="0"/>
        <w:autoSpaceDN w:val="0"/>
        <w:adjustRightInd w:val="0"/>
        <w:ind w:firstLine="709"/>
      </w:pPr>
    </w:p>
    <w:p w14:paraId="3CDD6C66" w14:textId="77777777" w:rsidR="005E5514" w:rsidRDefault="005E5514" w:rsidP="005E5514">
      <w:pPr>
        <w:autoSpaceDE w:val="0"/>
        <w:autoSpaceDN w:val="0"/>
        <w:adjustRightInd w:val="0"/>
        <w:ind w:firstLine="709"/>
      </w:pPr>
    </w:p>
    <w:p w14:paraId="159463D8" w14:textId="77777777"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Nome:________________________________________________________________</w:t>
      </w:r>
    </w:p>
    <w:p w14:paraId="78C70053" w14:textId="77777777"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Inscrição:__________________________</w:t>
      </w:r>
    </w:p>
    <w:p w14:paraId="05646C76" w14:textId="77777777"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14:paraId="78A1AB87" w14:textId="77777777" w:rsidR="005E5514" w:rsidRDefault="005E5514" w:rsidP="002D56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Declaro ser....................................................................... (indicar se é </w:t>
      </w:r>
      <w:proofErr w:type="gramStart"/>
      <w:r>
        <w:t>negro(</w:t>
      </w:r>
      <w:proofErr w:type="gramEnd"/>
      <w:r>
        <w:t xml:space="preserve">a), de cor preta ou parda, indígena ou pessoa com deficiência) e assumo a opção de concorrer às vagas no Programa de Pós-Graduação em </w:t>
      </w:r>
      <w:r w:rsidR="00A6297D">
        <w:t>Estudos de Linguagens</w:t>
      </w:r>
      <w:r>
        <w:t xml:space="preserve">, nível mestrado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14:paraId="6D3E50E0" w14:textId="77777777"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14:paraId="0AB1A4E1" w14:textId="77777777"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14:paraId="5C0EF6D2" w14:textId="77777777" w:rsidR="005E5514" w:rsidRDefault="005E5514" w:rsidP="005E5514">
      <w:pPr>
        <w:autoSpaceDE w:val="0"/>
        <w:autoSpaceDN w:val="0"/>
        <w:adjustRightInd w:val="0"/>
      </w:pPr>
    </w:p>
    <w:p w14:paraId="451FC123" w14:textId="77777777" w:rsidR="005E5514" w:rsidRDefault="005E5514" w:rsidP="005E5514">
      <w:pPr>
        <w:autoSpaceDE w:val="0"/>
        <w:autoSpaceDN w:val="0"/>
        <w:adjustRightInd w:val="0"/>
      </w:pPr>
    </w:p>
    <w:p w14:paraId="6E41364D" w14:textId="76A4FC97"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Campo Grande,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</w:t>
      </w:r>
      <w:r w:rsidR="002D56E4">
        <w:rPr>
          <w:color w:val="000000"/>
        </w:rPr>
        <w:t>__</w:t>
      </w:r>
      <w:r>
        <w:rPr>
          <w:color w:val="000000"/>
        </w:rPr>
        <w:t>.</w:t>
      </w:r>
    </w:p>
    <w:p w14:paraId="56CD18F7" w14:textId="77777777"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5439247" w14:textId="77777777" w:rsidR="005E5514" w:rsidRDefault="005E5514" w:rsidP="005E551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5C4F5966" w14:textId="77777777" w:rsidR="005E5514" w:rsidRDefault="005E5514" w:rsidP="005E5514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14:paraId="6B259351" w14:textId="77777777" w:rsidR="005E5514" w:rsidRDefault="005E5514" w:rsidP="005E5514">
      <w:pPr>
        <w:spacing w:line="360" w:lineRule="auto"/>
        <w:jc w:val="right"/>
        <w:rPr>
          <w:rFonts w:eastAsia="MS Mincho"/>
        </w:rPr>
      </w:pPr>
      <w:r>
        <w:rPr>
          <w:rFonts w:eastAsia="MS Mincho"/>
        </w:rPr>
        <w:t>Assinatura do candidato</w:t>
      </w:r>
    </w:p>
    <w:p w14:paraId="1B916E88" w14:textId="77777777" w:rsidR="005E5514" w:rsidRPr="00020C33" w:rsidRDefault="005E5514" w:rsidP="00020C33">
      <w:pPr>
        <w:jc w:val="center"/>
        <w:rPr>
          <w:sz w:val="23"/>
          <w:szCs w:val="23"/>
        </w:rPr>
      </w:pPr>
    </w:p>
    <w:sectPr w:rsidR="005E5514" w:rsidRPr="00020C33" w:rsidSect="00C46AE3">
      <w:headerReference w:type="default" r:id="rId10"/>
      <w:footerReference w:type="default" r:id="rId11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9D53" w14:textId="77777777" w:rsidR="00182E92" w:rsidRDefault="00182E92">
      <w:r>
        <w:separator/>
      </w:r>
    </w:p>
  </w:endnote>
  <w:endnote w:type="continuationSeparator" w:id="0">
    <w:p w14:paraId="6775242F" w14:textId="77777777" w:rsidR="00182E92" w:rsidRDefault="0018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A329C" w14:textId="77777777" w:rsidR="00F36137" w:rsidRDefault="00F36137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14:paraId="59A484E1" w14:textId="77777777" w:rsidR="00F36137" w:rsidRPr="008B2153" w:rsidRDefault="00F36137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lang w:val="pt-BR"/>
      </w:rPr>
    </w:pPr>
    <w:r w:rsidRPr="008B2153">
      <w:rPr>
        <w:lang w:val="pt-BR"/>
      </w:rPr>
      <w:t>Programa de Pós-Graduação Mestrado em Estudos de Linguagens</w:t>
    </w:r>
  </w:p>
  <w:p w14:paraId="178A8F65" w14:textId="04593EAD" w:rsidR="00F36137" w:rsidRPr="00D21EA5" w:rsidRDefault="00F36137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  <w:r w:rsidR="003B6E1B">
      <w:rPr>
        <w:lang w:val="pt-BR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BFA8" w14:textId="77777777" w:rsidR="00182E92" w:rsidRDefault="00182E92">
      <w:r>
        <w:separator/>
      </w:r>
    </w:p>
  </w:footnote>
  <w:footnote w:type="continuationSeparator" w:id="0">
    <w:p w14:paraId="08EC7DBC" w14:textId="77777777" w:rsidR="00182E92" w:rsidRDefault="00182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951A9" w14:textId="77777777" w:rsidR="00F36137" w:rsidRDefault="00F36137" w:rsidP="002D6682">
    <w:pPr>
      <w:pStyle w:val="Cabealho"/>
      <w:jc w:val="center"/>
      <w:rPr>
        <w:rFonts w:ascii="Arial" w:hAnsi="Arial" w:cs="Arial"/>
        <w:sz w:val="20"/>
        <w:szCs w:val="20"/>
      </w:rPr>
    </w:pPr>
  </w:p>
  <w:p w14:paraId="67AEAF83" w14:textId="77777777" w:rsidR="00F36137" w:rsidRPr="00CB5796" w:rsidRDefault="00F36137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25E7105F" wp14:editId="2C6BDC29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40E9EDF5" wp14:editId="695A9A68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14:paraId="33901CBE" w14:textId="77777777" w:rsidR="00F36137" w:rsidRPr="00CB5796" w:rsidRDefault="00F36137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3AAB6AEF" w14:textId="77777777" w:rsidR="00F36137" w:rsidRPr="00CB5796" w:rsidRDefault="00F36137" w:rsidP="002D6682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14:paraId="5D32185B" w14:textId="77777777" w:rsidR="00F36137" w:rsidRDefault="00F36137" w:rsidP="002D6682">
    <w:pPr>
      <w:pStyle w:val="Cabealho"/>
    </w:pPr>
  </w:p>
  <w:p w14:paraId="65DD4A7A" w14:textId="77777777" w:rsidR="00F36137" w:rsidRPr="002D6682" w:rsidRDefault="00F36137" w:rsidP="002D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3CB67370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7BD641B0"/>
    <w:lvl w:ilvl="0" w:tplc="5874D24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FC"/>
    <w:multiLevelType w:val="hybridMultilevel"/>
    <w:tmpl w:val="3772747A"/>
    <w:lvl w:ilvl="0" w:tplc="7180B5A2">
      <w:start w:val="6"/>
      <w:numFmt w:val="none"/>
      <w:lvlText w:val="3.7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9E6AE866">
      <w:start w:val="1"/>
      <w:numFmt w:val="decimal"/>
      <w:lvlText w:val="3.7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AD1A39"/>
    <w:multiLevelType w:val="hybridMultilevel"/>
    <w:tmpl w:val="DB34EBE8"/>
    <w:lvl w:ilvl="0" w:tplc="BBE83A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6B04443"/>
    <w:multiLevelType w:val="multilevel"/>
    <w:tmpl w:val="041873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18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 w:val="0"/>
      </w:rPr>
    </w:lvl>
  </w:abstractNum>
  <w:abstractNum w:abstractNumId="14">
    <w:nsid w:val="0A3C46C7"/>
    <w:multiLevelType w:val="hybridMultilevel"/>
    <w:tmpl w:val="DB34EBE8"/>
    <w:lvl w:ilvl="0" w:tplc="BBE83A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0AE0410"/>
    <w:multiLevelType w:val="multilevel"/>
    <w:tmpl w:val="D16A4E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78" w:hanging="480"/>
      </w:pPr>
      <w:rPr>
        <w:rFonts w:hint="default"/>
        <w:b/>
        <w:bCs w:val="0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1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42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42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84" w:hanging="1800"/>
      </w:pPr>
      <w:rPr>
        <w:rFonts w:hint="default"/>
        <w:b w:val="0"/>
      </w:rPr>
    </w:lvl>
  </w:abstractNum>
  <w:abstractNum w:abstractNumId="17">
    <w:nsid w:val="168F14BA"/>
    <w:multiLevelType w:val="multilevel"/>
    <w:tmpl w:val="A5FE9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187F7EFD"/>
    <w:multiLevelType w:val="multilevel"/>
    <w:tmpl w:val="2B388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b/>
      </w:rPr>
    </w:lvl>
  </w:abstractNum>
  <w:abstractNum w:abstractNumId="19">
    <w:nsid w:val="197D0118"/>
    <w:multiLevelType w:val="multilevel"/>
    <w:tmpl w:val="2FD69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b/>
      </w:rPr>
    </w:lvl>
  </w:abstractNum>
  <w:abstractNum w:abstractNumId="2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21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1F577CFA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3">
    <w:nsid w:val="2144719F"/>
    <w:multiLevelType w:val="multilevel"/>
    <w:tmpl w:val="499A3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233F7047"/>
    <w:multiLevelType w:val="multilevel"/>
    <w:tmpl w:val="60981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5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393A2601"/>
    <w:multiLevelType w:val="multilevel"/>
    <w:tmpl w:val="1FC08A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7">
    <w:nsid w:val="3B696DF6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8">
    <w:nsid w:val="3DBF08DD"/>
    <w:multiLevelType w:val="multilevel"/>
    <w:tmpl w:val="1A800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0D454DA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30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31">
    <w:nsid w:val="49B024DB"/>
    <w:multiLevelType w:val="hybridMultilevel"/>
    <w:tmpl w:val="35486508"/>
    <w:lvl w:ilvl="0" w:tplc="6FF0B7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50D9599D"/>
    <w:multiLevelType w:val="multilevel"/>
    <w:tmpl w:val="3384B1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>
    <w:nsid w:val="537858E5"/>
    <w:multiLevelType w:val="multilevel"/>
    <w:tmpl w:val="005E77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DB2006"/>
    <w:multiLevelType w:val="multilevel"/>
    <w:tmpl w:val="6C44C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4B251BB"/>
    <w:multiLevelType w:val="multilevel"/>
    <w:tmpl w:val="F000F084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39">
    <w:nsid w:val="6878116A"/>
    <w:multiLevelType w:val="hybridMultilevel"/>
    <w:tmpl w:val="25186C70"/>
    <w:lvl w:ilvl="0" w:tplc="C98456D8">
      <w:start w:val="1"/>
      <w:numFmt w:val="lowerLetter"/>
      <w:lvlText w:val="%1)"/>
      <w:lvlJc w:val="left"/>
      <w:pPr>
        <w:ind w:left="16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0">
    <w:nsid w:val="6D035185"/>
    <w:multiLevelType w:val="hybridMultilevel"/>
    <w:tmpl w:val="125CBEEC"/>
    <w:lvl w:ilvl="0" w:tplc="0DC24A9E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>
    <w:nsid w:val="74386C81"/>
    <w:multiLevelType w:val="multilevel"/>
    <w:tmpl w:val="B1C67A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5AB69E7"/>
    <w:multiLevelType w:val="multilevel"/>
    <w:tmpl w:val="1286E1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78337F85"/>
    <w:multiLevelType w:val="hybridMultilevel"/>
    <w:tmpl w:val="1F0A4A02"/>
    <w:lvl w:ilvl="0" w:tplc="80F22634">
      <w:start w:val="1"/>
      <w:numFmt w:val="lowerLetter"/>
      <w:lvlText w:val="%1)"/>
      <w:lvlJc w:val="left"/>
      <w:pPr>
        <w:ind w:left="10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33"/>
  </w:num>
  <w:num w:numId="2">
    <w:abstractNumId w:val="35"/>
  </w:num>
  <w:num w:numId="3">
    <w:abstractNumId w:val="20"/>
  </w:num>
  <w:num w:numId="4">
    <w:abstractNumId w:val="30"/>
  </w:num>
  <w:num w:numId="5">
    <w:abstractNumId w:val="21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28"/>
  </w:num>
  <w:num w:numId="18">
    <w:abstractNumId w:val="31"/>
  </w:num>
  <w:num w:numId="19">
    <w:abstractNumId w:val="26"/>
  </w:num>
  <w:num w:numId="20">
    <w:abstractNumId w:val="43"/>
  </w:num>
  <w:num w:numId="21">
    <w:abstractNumId w:val="1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5"/>
  </w:num>
  <w:num w:numId="25">
    <w:abstractNumId w:val="19"/>
  </w:num>
  <w:num w:numId="26">
    <w:abstractNumId w:val="32"/>
  </w:num>
  <w:num w:numId="27">
    <w:abstractNumId w:val="29"/>
  </w:num>
  <w:num w:numId="28">
    <w:abstractNumId w:val="17"/>
  </w:num>
  <w:num w:numId="29">
    <w:abstractNumId w:val="14"/>
  </w:num>
  <w:num w:numId="30">
    <w:abstractNumId w:val="18"/>
  </w:num>
  <w:num w:numId="31">
    <w:abstractNumId w:val="37"/>
  </w:num>
  <w:num w:numId="32">
    <w:abstractNumId w:val="23"/>
  </w:num>
  <w:num w:numId="33">
    <w:abstractNumId w:val="13"/>
  </w:num>
  <w:num w:numId="34">
    <w:abstractNumId w:val="16"/>
  </w:num>
  <w:num w:numId="35">
    <w:abstractNumId w:val="12"/>
  </w:num>
  <w:num w:numId="36">
    <w:abstractNumId w:val="39"/>
  </w:num>
  <w:num w:numId="37">
    <w:abstractNumId w:val="42"/>
  </w:num>
  <w:num w:numId="38">
    <w:abstractNumId w:val="34"/>
  </w:num>
  <w:num w:numId="39">
    <w:abstractNumId w:val="38"/>
  </w:num>
  <w:num w:numId="40">
    <w:abstractNumId w:val="36"/>
  </w:num>
  <w:num w:numId="41">
    <w:abstractNumId w:val="41"/>
  </w:num>
  <w:num w:numId="42">
    <w:abstractNumId w:val="22"/>
  </w:num>
  <w:num w:numId="43">
    <w:abstractNumId w:val="27"/>
  </w:num>
  <w:num w:numId="44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0B47"/>
    <w:rsid w:val="00013CD8"/>
    <w:rsid w:val="00015F15"/>
    <w:rsid w:val="00015FE4"/>
    <w:rsid w:val="00016618"/>
    <w:rsid w:val="00017E63"/>
    <w:rsid w:val="00020C33"/>
    <w:rsid w:val="00021576"/>
    <w:rsid w:val="00021A26"/>
    <w:rsid w:val="00022800"/>
    <w:rsid w:val="0003065E"/>
    <w:rsid w:val="00030DB9"/>
    <w:rsid w:val="00031C1D"/>
    <w:rsid w:val="000322B3"/>
    <w:rsid w:val="00032A46"/>
    <w:rsid w:val="00032FC2"/>
    <w:rsid w:val="00033562"/>
    <w:rsid w:val="00040B07"/>
    <w:rsid w:val="0004393B"/>
    <w:rsid w:val="0004589D"/>
    <w:rsid w:val="00046AA4"/>
    <w:rsid w:val="000506B1"/>
    <w:rsid w:val="00051B0C"/>
    <w:rsid w:val="00052920"/>
    <w:rsid w:val="00054900"/>
    <w:rsid w:val="00056B5C"/>
    <w:rsid w:val="00056D6C"/>
    <w:rsid w:val="000600E6"/>
    <w:rsid w:val="000606EE"/>
    <w:rsid w:val="00060AB1"/>
    <w:rsid w:val="00060EF6"/>
    <w:rsid w:val="0006116E"/>
    <w:rsid w:val="0006184D"/>
    <w:rsid w:val="00061976"/>
    <w:rsid w:val="0006452E"/>
    <w:rsid w:val="000649CD"/>
    <w:rsid w:val="000657F8"/>
    <w:rsid w:val="00065949"/>
    <w:rsid w:val="000659D0"/>
    <w:rsid w:val="00065D80"/>
    <w:rsid w:val="00065F2D"/>
    <w:rsid w:val="00066898"/>
    <w:rsid w:val="0006783A"/>
    <w:rsid w:val="00072770"/>
    <w:rsid w:val="00073CB4"/>
    <w:rsid w:val="000753E6"/>
    <w:rsid w:val="00076255"/>
    <w:rsid w:val="00076A5B"/>
    <w:rsid w:val="00077195"/>
    <w:rsid w:val="0008058F"/>
    <w:rsid w:val="00082D11"/>
    <w:rsid w:val="00085E7F"/>
    <w:rsid w:val="000860A3"/>
    <w:rsid w:val="000907BB"/>
    <w:rsid w:val="0009085C"/>
    <w:rsid w:val="00090EF1"/>
    <w:rsid w:val="00091157"/>
    <w:rsid w:val="000914FB"/>
    <w:rsid w:val="000941AC"/>
    <w:rsid w:val="00094644"/>
    <w:rsid w:val="000952A0"/>
    <w:rsid w:val="00095B7D"/>
    <w:rsid w:val="000A296F"/>
    <w:rsid w:val="000A57CB"/>
    <w:rsid w:val="000A6539"/>
    <w:rsid w:val="000A7AAE"/>
    <w:rsid w:val="000B0D1C"/>
    <w:rsid w:val="000B0E4B"/>
    <w:rsid w:val="000B13E1"/>
    <w:rsid w:val="000B1F77"/>
    <w:rsid w:val="000B21A0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6769"/>
    <w:rsid w:val="000D7BF4"/>
    <w:rsid w:val="000E14F4"/>
    <w:rsid w:val="000E1DCF"/>
    <w:rsid w:val="000E653A"/>
    <w:rsid w:val="000E7179"/>
    <w:rsid w:val="000E7851"/>
    <w:rsid w:val="000F05EF"/>
    <w:rsid w:val="000F42E3"/>
    <w:rsid w:val="000F4EE5"/>
    <w:rsid w:val="00100874"/>
    <w:rsid w:val="00106B62"/>
    <w:rsid w:val="00107F2C"/>
    <w:rsid w:val="00110AED"/>
    <w:rsid w:val="00111775"/>
    <w:rsid w:val="001126C9"/>
    <w:rsid w:val="00112D2D"/>
    <w:rsid w:val="00113657"/>
    <w:rsid w:val="00117238"/>
    <w:rsid w:val="00117343"/>
    <w:rsid w:val="00117CAF"/>
    <w:rsid w:val="001327CD"/>
    <w:rsid w:val="00135591"/>
    <w:rsid w:val="00137690"/>
    <w:rsid w:val="0013792F"/>
    <w:rsid w:val="0013795A"/>
    <w:rsid w:val="001440F4"/>
    <w:rsid w:val="00144711"/>
    <w:rsid w:val="001448FC"/>
    <w:rsid w:val="0014685E"/>
    <w:rsid w:val="00160479"/>
    <w:rsid w:val="00160ACA"/>
    <w:rsid w:val="00161D2C"/>
    <w:rsid w:val="0017078F"/>
    <w:rsid w:val="001773A6"/>
    <w:rsid w:val="0017779E"/>
    <w:rsid w:val="00181828"/>
    <w:rsid w:val="0018250A"/>
    <w:rsid w:val="00182E92"/>
    <w:rsid w:val="0018315E"/>
    <w:rsid w:val="001853F9"/>
    <w:rsid w:val="00185426"/>
    <w:rsid w:val="001872E0"/>
    <w:rsid w:val="001877D6"/>
    <w:rsid w:val="00190DC9"/>
    <w:rsid w:val="00195530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0B78"/>
    <w:rsid w:val="001C2857"/>
    <w:rsid w:val="001C34E1"/>
    <w:rsid w:val="001C58C9"/>
    <w:rsid w:val="001C653B"/>
    <w:rsid w:val="001D1631"/>
    <w:rsid w:val="001D305E"/>
    <w:rsid w:val="001D39E0"/>
    <w:rsid w:val="001D57D8"/>
    <w:rsid w:val="001E2FD8"/>
    <w:rsid w:val="001F0B54"/>
    <w:rsid w:val="001F2D1C"/>
    <w:rsid w:val="001F3822"/>
    <w:rsid w:val="001F3FC7"/>
    <w:rsid w:val="001F63CD"/>
    <w:rsid w:val="001F6B80"/>
    <w:rsid w:val="001F7064"/>
    <w:rsid w:val="001F7B38"/>
    <w:rsid w:val="0020412A"/>
    <w:rsid w:val="00204284"/>
    <w:rsid w:val="00206250"/>
    <w:rsid w:val="00214493"/>
    <w:rsid w:val="00214912"/>
    <w:rsid w:val="00215D0D"/>
    <w:rsid w:val="00220CF0"/>
    <w:rsid w:val="00221B03"/>
    <w:rsid w:val="00222661"/>
    <w:rsid w:val="00222D4D"/>
    <w:rsid w:val="002230AF"/>
    <w:rsid w:val="002242EC"/>
    <w:rsid w:val="0022650D"/>
    <w:rsid w:val="002277C2"/>
    <w:rsid w:val="0023005E"/>
    <w:rsid w:val="00231848"/>
    <w:rsid w:val="00232172"/>
    <w:rsid w:val="00234425"/>
    <w:rsid w:val="002372E6"/>
    <w:rsid w:val="002408BD"/>
    <w:rsid w:val="00240E2B"/>
    <w:rsid w:val="00243544"/>
    <w:rsid w:val="00245923"/>
    <w:rsid w:val="002467CF"/>
    <w:rsid w:val="00246A3D"/>
    <w:rsid w:val="002530DB"/>
    <w:rsid w:val="00253DCB"/>
    <w:rsid w:val="002547E9"/>
    <w:rsid w:val="00255A32"/>
    <w:rsid w:val="002560BA"/>
    <w:rsid w:val="00256720"/>
    <w:rsid w:val="002614B1"/>
    <w:rsid w:val="00261671"/>
    <w:rsid w:val="00262818"/>
    <w:rsid w:val="002638E9"/>
    <w:rsid w:val="00264FCD"/>
    <w:rsid w:val="0026577C"/>
    <w:rsid w:val="00266006"/>
    <w:rsid w:val="002721C0"/>
    <w:rsid w:val="00273C83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948"/>
    <w:rsid w:val="00291BD8"/>
    <w:rsid w:val="00292CE8"/>
    <w:rsid w:val="002A13DE"/>
    <w:rsid w:val="002A1C73"/>
    <w:rsid w:val="002A5521"/>
    <w:rsid w:val="002A7DB4"/>
    <w:rsid w:val="002B07DB"/>
    <w:rsid w:val="002B0CBF"/>
    <w:rsid w:val="002B362D"/>
    <w:rsid w:val="002B5672"/>
    <w:rsid w:val="002C0BE0"/>
    <w:rsid w:val="002C1030"/>
    <w:rsid w:val="002C15E6"/>
    <w:rsid w:val="002C2A5C"/>
    <w:rsid w:val="002C412C"/>
    <w:rsid w:val="002C5131"/>
    <w:rsid w:val="002C691A"/>
    <w:rsid w:val="002D19DA"/>
    <w:rsid w:val="002D1D19"/>
    <w:rsid w:val="002D4D5E"/>
    <w:rsid w:val="002D56E4"/>
    <w:rsid w:val="002D6682"/>
    <w:rsid w:val="002D717C"/>
    <w:rsid w:val="002D7284"/>
    <w:rsid w:val="002E406D"/>
    <w:rsid w:val="002E4E2B"/>
    <w:rsid w:val="002E5831"/>
    <w:rsid w:val="002E6767"/>
    <w:rsid w:val="002E699B"/>
    <w:rsid w:val="002E6C5C"/>
    <w:rsid w:val="002F0B35"/>
    <w:rsid w:val="002F19ED"/>
    <w:rsid w:val="002F3125"/>
    <w:rsid w:val="002F3134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2F49"/>
    <w:rsid w:val="00323336"/>
    <w:rsid w:val="00324E4D"/>
    <w:rsid w:val="00325218"/>
    <w:rsid w:val="00325417"/>
    <w:rsid w:val="0033537E"/>
    <w:rsid w:val="00336AFE"/>
    <w:rsid w:val="003406FB"/>
    <w:rsid w:val="003409C7"/>
    <w:rsid w:val="00341697"/>
    <w:rsid w:val="00342F63"/>
    <w:rsid w:val="003468F0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6A41"/>
    <w:rsid w:val="0037779F"/>
    <w:rsid w:val="00377A96"/>
    <w:rsid w:val="0038294A"/>
    <w:rsid w:val="00382CBB"/>
    <w:rsid w:val="00384098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3C"/>
    <w:rsid w:val="003A5DAF"/>
    <w:rsid w:val="003A60FB"/>
    <w:rsid w:val="003A676F"/>
    <w:rsid w:val="003A7623"/>
    <w:rsid w:val="003A771E"/>
    <w:rsid w:val="003B5469"/>
    <w:rsid w:val="003B630C"/>
    <w:rsid w:val="003B6E1B"/>
    <w:rsid w:val="003B7B97"/>
    <w:rsid w:val="003C32F7"/>
    <w:rsid w:val="003C4F07"/>
    <w:rsid w:val="003C5138"/>
    <w:rsid w:val="003C798B"/>
    <w:rsid w:val="003D1041"/>
    <w:rsid w:val="003D24B8"/>
    <w:rsid w:val="003D4B0A"/>
    <w:rsid w:val="003D4B55"/>
    <w:rsid w:val="003D4E9F"/>
    <w:rsid w:val="003D5F2E"/>
    <w:rsid w:val="003E0DB4"/>
    <w:rsid w:val="003E1189"/>
    <w:rsid w:val="003E2B87"/>
    <w:rsid w:val="003E306C"/>
    <w:rsid w:val="003E3DC3"/>
    <w:rsid w:val="003E53E2"/>
    <w:rsid w:val="003E59B3"/>
    <w:rsid w:val="003E5CAE"/>
    <w:rsid w:val="003E6994"/>
    <w:rsid w:val="003E6E7D"/>
    <w:rsid w:val="003E75C3"/>
    <w:rsid w:val="003F123E"/>
    <w:rsid w:val="003F1362"/>
    <w:rsid w:val="003F46C2"/>
    <w:rsid w:val="003F4A05"/>
    <w:rsid w:val="00400457"/>
    <w:rsid w:val="0040489D"/>
    <w:rsid w:val="00404F17"/>
    <w:rsid w:val="00406DDF"/>
    <w:rsid w:val="00411ADE"/>
    <w:rsid w:val="00413AC5"/>
    <w:rsid w:val="00415317"/>
    <w:rsid w:val="00417C8A"/>
    <w:rsid w:val="00417DC4"/>
    <w:rsid w:val="00420BF5"/>
    <w:rsid w:val="00421387"/>
    <w:rsid w:val="004240C3"/>
    <w:rsid w:val="00430131"/>
    <w:rsid w:val="004376A1"/>
    <w:rsid w:val="004402AB"/>
    <w:rsid w:val="004449B4"/>
    <w:rsid w:val="00444B9E"/>
    <w:rsid w:val="004454A0"/>
    <w:rsid w:val="004454D8"/>
    <w:rsid w:val="00445E83"/>
    <w:rsid w:val="00447E62"/>
    <w:rsid w:val="00451254"/>
    <w:rsid w:val="00452BA4"/>
    <w:rsid w:val="0045331A"/>
    <w:rsid w:val="00453E84"/>
    <w:rsid w:val="0045489D"/>
    <w:rsid w:val="00454CF5"/>
    <w:rsid w:val="00456D01"/>
    <w:rsid w:val="00457799"/>
    <w:rsid w:val="00461F45"/>
    <w:rsid w:val="004633B0"/>
    <w:rsid w:val="004655EB"/>
    <w:rsid w:val="00465E65"/>
    <w:rsid w:val="00467342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29DE"/>
    <w:rsid w:val="004945F8"/>
    <w:rsid w:val="00495A4A"/>
    <w:rsid w:val="004A061C"/>
    <w:rsid w:val="004A10B4"/>
    <w:rsid w:val="004A4474"/>
    <w:rsid w:val="004A4963"/>
    <w:rsid w:val="004A7938"/>
    <w:rsid w:val="004B2F12"/>
    <w:rsid w:val="004B3033"/>
    <w:rsid w:val="004B31CC"/>
    <w:rsid w:val="004B3C13"/>
    <w:rsid w:val="004B5891"/>
    <w:rsid w:val="004B5926"/>
    <w:rsid w:val="004C2535"/>
    <w:rsid w:val="004C392B"/>
    <w:rsid w:val="004C4264"/>
    <w:rsid w:val="004C532F"/>
    <w:rsid w:val="004C6252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5A93"/>
    <w:rsid w:val="00505E33"/>
    <w:rsid w:val="0050692C"/>
    <w:rsid w:val="00510A3E"/>
    <w:rsid w:val="0051276E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1C3C"/>
    <w:rsid w:val="00532093"/>
    <w:rsid w:val="00534098"/>
    <w:rsid w:val="005349C7"/>
    <w:rsid w:val="0053542B"/>
    <w:rsid w:val="005374D8"/>
    <w:rsid w:val="00540F8C"/>
    <w:rsid w:val="005419CF"/>
    <w:rsid w:val="00542B28"/>
    <w:rsid w:val="00544447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5BFD"/>
    <w:rsid w:val="0055642D"/>
    <w:rsid w:val="00557075"/>
    <w:rsid w:val="0055725F"/>
    <w:rsid w:val="00560873"/>
    <w:rsid w:val="00560DC6"/>
    <w:rsid w:val="00562079"/>
    <w:rsid w:val="00562BC2"/>
    <w:rsid w:val="0056592D"/>
    <w:rsid w:val="005677A3"/>
    <w:rsid w:val="00570A00"/>
    <w:rsid w:val="00570CC2"/>
    <w:rsid w:val="00573866"/>
    <w:rsid w:val="005749A5"/>
    <w:rsid w:val="00577F30"/>
    <w:rsid w:val="0058054C"/>
    <w:rsid w:val="0058077E"/>
    <w:rsid w:val="00591D9C"/>
    <w:rsid w:val="005956A2"/>
    <w:rsid w:val="0059592D"/>
    <w:rsid w:val="005966A5"/>
    <w:rsid w:val="005A0494"/>
    <w:rsid w:val="005A2C2D"/>
    <w:rsid w:val="005A3534"/>
    <w:rsid w:val="005A3677"/>
    <w:rsid w:val="005A3F76"/>
    <w:rsid w:val="005A4D28"/>
    <w:rsid w:val="005A5742"/>
    <w:rsid w:val="005A7AC8"/>
    <w:rsid w:val="005A7C0D"/>
    <w:rsid w:val="005B1C71"/>
    <w:rsid w:val="005B6246"/>
    <w:rsid w:val="005B627A"/>
    <w:rsid w:val="005B6C8C"/>
    <w:rsid w:val="005C1F34"/>
    <w:rsid w:val="005C4138"/>
    <w:rsid w:val="005D1CC0"/>
    <w:rsid w:val="005D21A9"/>
    <w:rsid w:val="005D4BBA"/>
    <w:rsid w:val="005D4CA6"/>
    <w:rsid w:val="005D5CD3"/>
    <w:rsid w:val="005E01BB"/>
    <w:rsid w:val="005E0736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0B89"/>
    <w:rsid w:val="006126AA"/>
    <w:rsid w:val="00617050"/>
    <w:rsid w:val="00617F78"/>
    <w:rsid w:val="0062443D"/>
    <w:rsid w:val="0062521B"/>
    <w:rsid w:val="00625AF3"/>
    <w:rsid w:val="0062604E"/>
    <w:rsid w:val="00631952"/>
    <w:rsid w:val="00635088"/>
    <w:rsid w:val="006354CA"/>
    <w:rsid w:val="00635EB0"/>
    <w:rsid w:val="00640C54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1658"/>
    <w:rsid w:val="006618E0"/>
    <w:rsid w:val="006630F7"/>
    <w:rsid w:val="006645ED"/>
    <w:rsid w:val="00664638"/>
    <w:rsid w:val="0066527E"/>
    <w:rsid w:val="006658E0"/>
    <w:rsid w:val="0066621E"/>
    <w:rsid w:val="0067122D"/>
    <w:rsid w:val="00672BED"/>
    <w:rsid w:val="00672FB0"/>
    <w:rsid w:val="00673D67"/>
    <w:rsid w:val="006747A2"/>
    <w:rsid w:val="006766DF"/>
    <w:rsid w:val="00676F34"/>
    <w:rsid w:val="00677C16"/>
    <w:rsid w:val="006808A2"/>
    <w:rsid w:val="006908DB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8AE"/>
    <w:rsid w:val="006A49CC"/>
    <w:rsid w:val="006A4CEA"/>
    <w:rsid w:val="006A51D9"/>
    <w:rsid w:val="006A6015"/>
    <w:rsid w:val="006B0017"/>
    <w:rsid w:val="006B32E0"/>
    <w:rsid w:val="006B477B"/>
    <w:rsid w:val="006B5457"/>
    <w:rsid w:val="006B57DD"/>
    <w:rsid w:val="006B6C9F"/>
    <w:rsid w:val="006C069D"/>
    <w:rsid w:val="006C2369"/>
    <w:rsid w:val="006C3CB0"/>
    <w:rsid w:val="006C58B8"/>
    <w:rsid w:val="006C65FE"/>
    <w:rsid w:val="006C6BCE"/>
    <w:rsid w:val="006C73BA"/>
    <w:rsid w:val="006D0A8B"/>
    <w:rsid w:val="006D28C1"/>
    <w:rsid w:val="006D59B1"/>
    <w:rsid w:val="006D791A"/>
    <w:rsid w:val="006E04DF"/>
    <w:rsid w:val="006E3874"/>
    <w:rsid w:val="006E40BB"/>
    <w:rsid w:val="006E5E16"/>
    <w:rsid w:val="006E6571"/>
    <w:rsid w:val="006E6F6A"/>
    <w:rsid w:val="006F108A"/>
    <w:rsid w:val="006F1BA5"/>
    <w:rsid w:val="006F3D0B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588"/>
    <w:rsid w:val="00710A70"/>
    <w:rsid w:val="00713149"/>
    <w:rsid w:val="0071319E"/>
    <w:rsid w:val="007176DB"/>
    <w:rsid w:val="00717A84"/>
    <w:rsid w:val="00717ABE"/>
    <w:rsid w:val="00717BF1"/>
    <w:rsid w:val="00722996"/>
    <w:rsid w:val="00723148"/>
    <w:rsid w:val="007316B3"/>
    <w:rsid w:val="00731FCB"/>
    <w:rsid w:val="00732281"/>
    <w:rsid w:val="0073444B"/>
    <w:rsid w:val="00734727"/>
    <w:rsid w:val="00735084"/>
    <w:rsid w:val="00735888"/>
    <w:rsid w:val="00736D63"/>
    <w:rsid w:val="00736F89"/>
    <w:rsid w:val="00737B77"/>
    <w:rsid w:val="00737F8F"/>
    <w:rsid w:val="00741C87"/>
    <w:rsid w:val="00741CC7"/>
    <w:rsid w:val="00743181"/>
    <w:rsid w:val="00743909"/>
    <w:rsid w:val="00752E0A"/>
    <w:rsid w:val="007534F7"/>
    <w:rsid w:val="00761994"/>
    <w:rsid w:val="00762959"/>
    <w:rsid w:val="00764C73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776E1"/>
    <w:rsid w:val="00782E1C"/>
    <w:rsid w:val="00784000"/>
    <w:rsid w:val="00787DBC"/>
    <w:rsid w:val="0079029D"/>
    <w:rsid w:val="007945BA"/>
    <w:rsid w:val="00794EFB"/>
    <w:rsid w:val="00795017"/>
    <w:rsid w:val="00795732"/>
    <w:rsid w:val="00795A3A"/>
    <w:rsid w:val="00796546"/>
    <w:rsid w:val="00796BE5"/>
    <w:rsid w:val="00796CDD"/>
    <w:rsid w:val="00796D85"/>
    <w:rsid w:val="007A0254"/>
    <w:rsid w:val="007A0794"/>
    <w:rsid w:val="007A73E8"/>
    <w:rsid w:val="007B0BEA"/>
    <w:rsid w:val="007B21C8"/>
    <w:rsid w:val="007B4B69"/>
    <w:rsid w:val="007B6B59"/>
    <w:rsid w:val="007B7A13"/>
    <w:rsid w:val="007C2FAD"/>
    <w:rsid w:val="007C4991"/>
    <w:rsid w:val="007D06AD"/>
    <w:rsid w:val="007D29FE"/>
    <w:rsid w:val="007D2D79"/>
    <w:rsid w:val="007D3B26"/>
    <w:rsid w:val="007D44E9"/>
    <w:rsid w:val="007D4951"/>
    <w:rsid w:val="007D5C7D"/>
    <w:rsid w:val="007D6F48"/>
    <w:rsid w:val="007E1164"/>
    <w:rsid w:val="007E16A2"/>
    <w:rsid w:val="007F00EC"/>
    <w:rsid w:val="007F1A51"/>
    <w:rsid w:val="007F4830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077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3367"/>
    <w:rsid w:val="00825F37"/>
    <w:rsid w:val="00827B19"/>
    <w:rsid w:val="008312FE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64DA"/>
    <w:rsid w:val="00856C85"/>
    <w:rsid w:val="00857B58"/>
    <w:rsid w:val="00860578"/>
    <w:rsid w:val="00861141"/>
    <w:rsid w:val="00861BF4"/>
    <w:rsid w:val="00863D4A"/>
    <w:rsid w:val="0086782A"/>
    <w:rsid w:val="008733A5"/>
    <w:rsid w:val="00874F1A"/>
    <w:rsid w:val="0087799D"/>
    <w:rsid w:val="00882737"/>
    <w:rsid w:val="00882C39"/>
    <w:rsid w:val="00882C4E"/>
    <w:rsid w:val="00886261"/>
    <w:rsid w:val="008866AA"/>
    <w:rsid w:val="00886E63"/>
    <w:rsid w:val="008875E7"/>
    <w:rsid w:val="008900AD"/>
    <w:rsid w:val="0089045A"/>
    <w:rsid w:val="0089095F"/>
    <w:rsid w:val="00890FBE"/>
    <w:rsid w:val="008950C2"/>
    <w:rsid w:val="0089635E"/>
    <w:rsid w:val="008A2223"/>
    <w:rsid w:val="008A510D"/>
    <w:rsid w:val="008B2153"/>
    <w:rsid w:val="008B5B38"/>
    <w:rsid w:val="008C0F19"/>
    <w:rsid w:val="008C2912"/>
    <w:rsid w:val="008C363A"/>
    <w:rsid w:val="008C579C"/>
    <w:rsid w:val="008C6E5F"/>
    <w:rsid w:val="008C7001"/>
    <w:rsid w:val="008C7982"/>
    <w:rsid w:val="008D11F9"/>
    <w:rsid w:val="008D271C"/>
    <w:rsid w:val="008D3151"/>
    <w:rsid w:val="008D3E95"/>
    <w:rsid w:val="008D729C"/>
    <w:rsid w:val="008D756E"/>
    <w:rsid w:val="008D7DDD"/>
    <w:rsid w:val="008E44DA"/>
    <w:rsid w:val="008E4C57"/>
    <w:rsid w:val="008E4E24"/>
    <w:rsid w:val="008E52F9"/>
    <w:rsid w:val="008E5B76"/>
    <w:rsid w:val="008E7545"/>
    <w:rsid w:val="008F1C97"/>
    <w:rsid w:val="008F27B8"/>
    <w:rsid w:val="008F2E9F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2CD1"/>
    <w:rsid w:val="009155F2"/>
    <w:rsid w:val="00915916"/>
    <w:rsid w:val="00916534"/>
    <w:rsid w:val="00920493"/>
    <w:rsid w:val="009204AC"/>
    <w:rsid w:val="009224C6"/>
    <w:rsid w:val="00923654"/>
    <w:rsid w:val="009259DF"/>
    <w:rsid w:val="00932499"/>
    <w:rsid w:val="00934CB3"/>
    <w:rsid w:val="00935583"/>
    <w:rsid w:val="00936885"/>
    <w:rsid w:val="009379E5"/>
    <w:rsid w:val="00937F96"/>
    <w:rsid w:val="00942BC1"/>
    <w:rsid w:val="009432FF"/>
    <w:rsid w:val="00943B0D"/>
    <w:rsid w:val="00943D5F"/>
    <w:rsid w:val="0095191C"/>
    <w:rsid w:val="00954126"/>
    <w:rsid w:val="00955013"/>
    <w:rsid w:val="00955667"/>
    <w:rsid w:val="0095612F"/>
    <w:rsid w:val="009571F3"/>
    <w:rsid w:val="00957B00"/>
    <w:rsid w:val="00964993"/>
    <w:rsid w:val="00965A53"/>
    <w:rsid w:val="00965E9F"/>
    <w:rsid w:val="009679F8"/>
    <w:rsid w:val="00967E7B"/>
    <w:rsid w:val="00970ACC"/>
    <w:rsid w:val="00977FC1"/>
    <w:rsid w:val="00981039"/>
    <w:rsid w:val="009821B3"/>
    <w:rsid w:val="00982A29"/>
    <w:rsid w:val="00984C23"/>
    <w:rsid w:val="0098669F"/>
    <w:rsid w:val="00987BEA"/>
    <w:rsid w:val="009926C3"/>
    <w:rsid w:val="009932C7"/>
    <w:rsid w:val="00993740"/>
    <w:rsid w:val="00993E45"/>
    <w:rsid w:val="00995D63"/>
    <w:rsid w:val="00996589"/>
    <w:rsid w:val="00997817"/>
    <w:rsid w:val="009A2AB4"/>
    <w:rsid w:val="009A2C82"/>
    <w:rsid w:val="009A7317"/>
    <w:rsid w:val="009B070C"/>
    <w:rsid w:val="009B23B6"/>
    <w:rsid w:val="009B4310"/>
    <w:rsid w:val="009B46BC"/>
    <w:rsid w:val="009B50D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661A"/>
    <w:rsid w:val="00A07C3B"/>
    <w:rsid w:val="00A10761"/>
    <w:rsid w:val="00A127E4"/>
    <w:rsid w:val="00A133A7"/>
    <w:rsid w:val="00A13EAD"/>
    <w:rsid w:val="00A144A0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7C85"/>
    <w:rsid w:val="00A50738"/>
    <w:rsid w:val="00A57CDB"/>
    <w:rsid w:val="00A57CE7"/>
    <w:rsid w:val="00A60074"/>
    <w:rsid w:val="00A60359"/>
    <w:rsid w:val="00A6059D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8A"/>
    <w:rsid w:val="00A7201F"/>
    <w:rsid w:val="00A7355C"/>
    <w:rsid w:val="00A7370E"/>
    <w:rsid w:val="00A80AE8"/>
    <w:rsid w:val="00A80EAB"/>
    <w:rsid w:val="00A81866"/>
    <w:rsid w:val="00A82790"/>
    <w:rsid w:val="00A8479A"/>
    <w:rsid w:val="00A87EAA"/>
    <w:rsid w:val="00A90599"/>
    <w:rsid w:val="00A907C2"/>
    <w:rsid w:val="00A92ACF"/>
    <w:rsid w:val="00A935C8"/>
    <w:rsid w:val="00A93B2B"/>
    <w:rsid w:val="00A953A5"/>
    <w:rsid w:val="00A96EB8"/>
    <w:rsid w:val="00A975C7"/>
    <w:rsid w:val="00A97B59"/>
    <w:rsid w:val="00AA0B10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D6C0F"/>
    <w:rsid w:val="00AE19B9"/>
    <w:rsid w:val="00AE34B9"/>
    <w:rsid w:val="00AE4229"/>
    <w:rsid w:val="00AE71FB"/>
    <w:rsid w:val="00AE7428"/>
    <w:rsid w:val="00AF0FA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1236"/>
    <w:rsid w:val="00B16B48"/>
    <w:rsid w:val="00B2082F"/>
    <w:rsid w:val="00B22CBF"/>
    <w:rsid w:val="00B2344A"/>
    <w:rsid w:val="00B234D3"/>
    <w:rsid w:val="00B253DD"/>
    <w:rsid w:val="00B26484"/>
    <w:rsid w:val="00B26EB2"/>
    <w:rsid w:val="00B271D9"/>
    <w:rsid w:val="00B3131D"/>
    <w:rsid w:val="00B351A1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19F"/>
    <w:rsid w:val="00B5177A"/>
    <w:rsid w:val="00B5536E"/>
    <w:rsid w:val="00B57750"/>
    <w:rsid w:val="00B61293"/>
    <w:rsid w:val="00B61EE7"/>
    <w:rsid w:val="00B63918"/>
    <w:rsid w:val="00B648C1"/>
    <w:rsid w:val="00B6633C"/>
    <w:rsid w:val="00B67A7E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935F1"/>
    <w:rsid w:val="00B93B66"/>
    <w:rsid w:val="00B9783D"/>
    <w:rsid w:val="00BA184C"/>
    <w:rsid w:val="00BA2718"/>
    <w:rsid w:val="00BA47CC"/>
    <w:rsid w:val="00BA4D41"/>
    <w:rsid w:val="00BA4E22"/>
    <w:rsid w:val="00BA6175"/>
    <w:rsid w:val="00BA6A4C"/>
    <w:rsid w:val="00BA71FC"/>
    <w:rsid w:val="00BA7ACC"/>
    <w:rsid w:val="00BA7CA7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3620"/>
    <w:rsid w:val="00BE474F"/>
    <w:rsid w:val="00BE5951"/>
    <w:rsid w:val="00BE627E"/>
    <w:rsid w:val="00BE6FF5"/>
    <w:rsid w:val="00BE716F"/>
    <w:rsid w:val="00BF20A3"/>
    <w:rsid w:val="00BF3416"/>
    <w:rsid w:val="00BF3862"/>
    <w:rsid w:val="00BF5773"/>
    <w:rsid w:val="00BF6284"/>
    <w:rsid w:val="00BF7151"/>
    <w:rsid w:val="00BF7EC6"/>
    <w:rsid w:val="00C0588A"/>
    <w:rsid w:val="00C065CB"/>
    <w:rsid w:val="00C069AD"/>
    <w:rsid w:val="00C0753A"/>
    <w:rsid w:val="00C07AFD"/>
    <w:rsid w:val="00C14752"/>
    <w:rsid w:val="00C168F1"/>
    <w:rsid w:val="00C20F80"/>
    <w:rsid w:val="00C22CC0"/>
    <w:rsid w:val="00C249ED"/>
    <w:rsid w:val="00C250D8"/>
    <w:rsid w:val="00C30932"/>
    <w:rsid w:val="00C3110A"/>
    <w:rsid w:val="00C31F77"/>
    <w:rsid w:val="00C325C4"/>
    <w:rsid w:val="00C32732"/>
    <w:rsid w:val="00C33006"/>
    <w:rsid w:val="00C3370F"/>
    <w:rsid w:val="00C41F09"/>
    <w:rsid w:val="00C4361A"/>
    <w:rsid w:val="00C45EE9"/>
    <w:rsid w:val="00C46AE3"/>
    <w:rsid w:val="00C474C3"/>
    <w:rsid w:val="00C47CBF"/>
    <w:rsid w:val="00C548DE"/>
    <w:rsid w:val="00C56852"/>
    <w:rsid w:val="00C57AAF"/>
    <w:rsid w:val="00C60D1D"/>
    <w:rsid w:val="00C6298D"/>
    <w:rsid w:val="00C63D9B"/>
    <w:rsid w:val="00C64479"/>
    <w:rsid w:val="00C66BFC"/>
    <w:rsid w:val="00C6741E"/>
    <w:rsid w:val="00C67F0B"/>
    <w:rsid w:val="00C7351F"/>
    <w:rsid w:val="00C75C58"/>
    <w:rsid w:val="00C7612F"/>
    <w:rsid w:val="00C85A32"/>
    <w:rsid w:val="00C90DDE"/>
    <w:rsid w:val="00C91ABA"/>
    <w:rsid w:val="00C96F1A"/>
    <w:rsid w:val="00C97E5A"/>
    <w:rsid w:val="00CA0A74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F75"/>
    <w:rsid w:val="00CA7D5C"/>
    <w:rsid w:val="00CA7DE6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0AF2"/>
    <w:rsid w:val="00CD3C74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30F9"/>
    <w:rsid w:val="00CF6659"/>
    <w:rsid w:val="00CF6938"/>
    <w:rsid w:val="00CF7D0F"/>
    <w:rsid w:val="00D03D37"/>
    <w:rsid w:val="00D06DA9"/>
    <w:rsid w:val="00D15813"/>
    <w:rsid w:val="00D15F4E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4B0"/>
    <w:rsid w:val="00D54623"/>
    <w:rsid w:val="00D54800"/>
    <w:rsid w:val="00D55D2E"/>
    <w:rsid w:val="00D56142"/>
    <w:rsid w:val="00D5636E"/>
    <w:rsid w:val="00D60E77"/>
    <w:rsid w:val="00D612EB"/>
    <w:rsid w:val="00D64074"/>
    <w:rsid w:val="00D643D3"/>
    <w:rsid w:val="00D651FD"/>
    <w:rsid w:val="00D6550C"/>
    <w:rsid w:val="00D663C2"/>
    <w:rsid w:val="00D66DAD"/>
    <w:rsid w:val="00D66E38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13EA"/>
    <w:rsid w:val="00DA2581"/>
    <w:rsid w:val="00DA40B3"/>
    <w:rsid w:val="00DA5FBA"/>
    <w:rsid w:val="00DA6557"/>
    <w:rsid w:val="00DA7DF1"/>
    <w:rsid w:val="00DB0767"/>
    <w:rsid w:val="00DB0F10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0069"/>
    <w:rsid w:val="00DD1721"/>
    <w:rsid w:val="00DD1D88"/>
    <w:rsid w:val="00DD415F"/>
    <w:rsid w:val="00DD470F"/>
    <w:rsid w:val="00DD5073"/>
    <w:rsid w:val="00DD56E7"/>
    <w:rsid w:val="00DD600A"/>
    <w:rsid w:val="00DD7148"/>
    <w:rsid w:val="00DD7B15"/>
    <w:rsid w:val="00DE3ADB"/>
    <w:rsid w:val="00DE48F9"/>
    <w:rsid w:val="00DE5428"/>
    <w:rsid w:val="00DE57A5"/>
    <w:rsid w:val="00DE7039"/>
    <w:rsid w:val="00DF2173"/>
    <w:rsid w:val="00DF3A9B"/>
    <w:rsid w:val="00DF3AA9"/>
    <w:rsid w:val="00DF49FD"/>
    <w:rsid w:val="00DF64E3"/>
    <w:rsid w:val="00DF7396"/>
    <w:rsid w:val="00E0047D"/>
    <w:rsid w:val="00E00CF7"/>
    <w:rsid w:val="00E014A2"/>
    <w:rsid w:val="00E06587"/>
    <w:rsid w:val="00E12D2B"/>
    <w:rsid w:val="00E2063E"/>
    <w:rsid w:val="00E230F7"/>
    <w:rsid w:val="00E2313E"/>
    <w:rsid w:val="00E24BBC"/>
    <w:rsid w:val="00E32377"/>
    <w:rsid w:val="00E32386"/>
    <w:rsid w:val="00E325D6"/>
    <w:rsid w:val="00E3300A"/>
    <w:rsid w:val="00E33153"/>
    <w:rsid w:val="00E338F2"/>
    <w:rsid w:val="00E35F1C"/>
    <w:rsid w:val="00E41BC7"/>
    <w:rsid w:val="00E46A8F"/>
    <w:rsid w:val="00E5142E"/>
    <w:rsid w:val="00E53EE5"/>
    <w:rsid w:val="00E549D6"/>
    <w:rsid w:val="00E54DC6"/>
    <w:rsid w:val="00E57093"/>
    <w:rsid w:val="00E6014D"/>
    <w:rsid w:val="00E602EC"/>
    <w:rsid w:val="00E62067"/>
    <w:rsid w:val="00E63526"/>
    <w:rsid w:val="00E63852"/>
    <w:rsid w:val="00E638C3"/>
    <w:rsid w:val="00E63EBD"/>
    <w:rsid w:val="00E6586C"/>
    <w:rsid w:val="00E707F2"/>
    <w:rsid w:val="00E72AE2"/>
    <w:rsid w:val="00E74AE5"/>
    <w:rsid w:val="00E7511F"/>
    <w:rsid w:val="00E75C69"/>
    <w:rsid w:val="00E77384"/>
    <w:rsid w:val="00E802A8"/>
    <w:rsid w:val="00E826A5"/>
    <w:rsid w:val="00E84522"/>
    <w:rsid w:val="00E84AF1"/>
    <w:rsid w:val="00E85F88"/>
    <w:rsid w:val="00E86E07"/>
    <w:rsid w:val="00E9085A"/>
    <w:rsid w:val="00E93358"/>
    <w:rsid w:val="00E9494C"/>
    <w:rsid w:val="00E9531F"/>
    <w:rsid w:val="00E9655E"/>
    <w:rsid w:val="00E97555"/>
    <w:rsid w:val="00EA037B"/>
    <w:rsid w:val="00EA3776"/>
    <w:rsid w:val="00EA3E4F"/>
    <w:rsid w:val="00EA4071"/>
    <w:rsid w:val="00EC134B"/>
    <w:rsid w:val="00EC2627"/>
    <w:rsid w:val="00EC2835"/>
    <w:rsid w:val="00ED1BE3"/>
    <w:rsid w:val="00ED2CC2"/>
    <w:rsid w:val="00ED3762"/>
    <w:rsid w:val="00ED5ECE"/>
    <w:rsid w:val="00ED6CDB"/>
    <w:rsid w:val="00EE3F59"/>
    <w:rsid w:val="00EE5FBD"/>
    <w:rsid w:val="00EE631E"/>
    <w:rsid w:val="00EE6D44"/>
    <w:rsid w:val="00EF4DB6"/>
    <w:rsid w:val="00EF5545"/>
    <w:rsid w:val="00EF563A"/>
    <w:rsid w:val="00EF5DA1"/>
    <w:rsid w:val="00EF646B"/>
    <w:rsid w:val="00EF754E"/>
    <w:rsid w:val="00F01161"/>
    <w:rsid w:val="00F02338"/>
    <w:rsid w:val="00F02FC5"/>
    <w:rsid w:val="00F03F03"/>
    <w:rsid w:val="00F11492"/>
    <w:rsid w:val="00F12C16"/>
    <w:rsid w:val="00F1402E"/>
    <w:rsid w:val="00F2244B"/>
    <w:rsid w:val="00F2362D"/>
    <w:rsid w:val="00F265C7"/>
    <w:rsid w:val="00F266FB"/>
    <w:rsid w:val="00F27705"/>
    <w:rsid w:val="00F31A75"/>
    <w:rsid w:val="00F33FEF"/>
    <w:rsid w:val="00F36137"/>
    <w:rsid w:val="00F362BF"/>
    <w:rsid w:val="00F36B9D"/>
    <w:rsid w:val="00F37398"/>
    <w:rsid w:val="00F41FD2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4D0"/>
    <w:rsid w:val="00F667B9"/>
    <w:rsid w:val="00F71235"/>
    <w:rsid w:val="00F71B12"/>
    <w:rsid w:val="00F725A9"/>
    <w:rsid w:val="00F74440"/>
    <w:rsid w:val="00F747EB"/>
    <w:rsid w:val="00F74C02"/>
    <w:rsid w:val="00F7518F"/>
    <w:rsid w:val="00F82EA6"/>
    <w:rsid w:val="00F83540"/>
    <w:rsid w:val="00F861E7"/>
    <w:rsid w:val="00F86929"/>
    <w:rsid w:val="00F8696C"/>
    <w:rsid w:val="00F876F6"/>
    <w:rsid w:val="00F87F2A"/>
    <w:rsid w:val="00F90640"/>
    <w:rsid w:val="00F9242B"/>
    <w:rsid w:val="00F92572"/>
    <w:rsid w:val="00F960E2"/>
    <w:rsid w:val="00F97A74"/>
    <w:rsid w:val="00FA3187"/>
    <w:rsid w:val="00FA6AEB"/>
    <w:rsid w:val="00FA7ED6"/>
    <w:rsid w:val="00FB063B"/>
    <w:rsid w:val="00FB1290"/>
    <w:rsid w:val="00FB168C"/>
    <w:rsid w:val="00FB56A8"/>
    <w:rsid w:val="00FB708F"/>
    <w:rsid w:val="00FB7AB3"/>
    <w:rsid w:val="00FC0DF0"/>
    <w:rsid w:val="00FC2D7E"/>
    <w:rsid w:val="00FC3A13"/>
    <w:rsid w:val="00FC46C1"/>
    <w:rsid w:val="00FC56D3"/>
    <w:rsid w:val="00FD1EFB"/>
    <w:rsid w:val="00FD3BF9"/>
    <w:rsid w:val="00FD4D69"/>
    <w:rsid w:val="00FD6348"/>
    <w:rsid w:val="00FE3E1D"/>
    <w:rsid w:val="00FE4362"/>
    <w:rsid w:val="00FE526A"/>
    <w:rsid w:val="00FE63A8"/>
    <w:rsid w:val="00FE6577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26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A7D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A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D7BC-2DC4-45A2-B9F9-D1CF260E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1668</Words>
  <Characters>9963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EDITAL PROPP N° xx, DE xx DE xxxxxx DE 2009</vt:lpstr>
      <vt:lpstr>EDITAL PROPP N° xx, DE xx DE xxxxxx DE 2009</vt:lpstr>
    </vt:vector>
  </TitlesOfParts>
  <Company>Hewlett-Packard</Company>
  <LinksUpToDate>false</LinksUpToDate>
  <CharactersWithSpaces>11608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Maria Cristina Dias da Rocha Pavan</cp:lastModifiedBy>
  <cp:revision>2</cp:revision>
  <cp:lastPrinted>2018-03-01T19:57:00Z</cp:lastPrinted>
  <dcterms:created xsi:type="dcterms:W3CDTF">2019-11-04T21:28:00Z</dcterms:created>
  <dcterms:modified xsi:type="dcterms:W3CDTF">2019-11-04T21:28:00Z</dcterms:modified>
</cp:coreProperties>
</file>