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0C33" w:rsidRDefault="00020C33" w:rsidP="00A47C85">
      <w:pPr>
        <w:autoSpaceDE w:val="0"/>
        <w:autoSpaceDN w:val="0"/>
        <w:adjustRightInd w:val="0"/>
        <w:jc w:val="right"/>
        <w:rPr>
          <w:sz w:val="23"/>
          <w:szCs w:val="23"/>
        </w:rPr>
      </w:pPr>
      <w:bookmarkStart w:id="0" w:name="_GoBack"/>
      <w:bookmarkEnd w:id="0"/>
    </w:p>
    <w:p w:rsidR="00694850" w:rsidRPr="007B6D89" w:rsidRDefault="00694850" w:rsidP="00694850">
      <w:pPr>
        <w:jc w:val="center"/>
        <w:rPr>
          <w:b/>
        </w:rPr>
      </w:pPr>
      <w:r w:rsidRPr="007B6D89">
        <w:rPr>
          <w:b/>
        </w:rPr>
        <w:t>ANEXO 02</w:t>
      </w:r>
    </w:p>
    <w:p w:rsidR="00694850" w:rsidRDefault="00694850" w:rsidP="00694850">
      <w:pPr>
        <w:jc w:val="center"/>
      </w:pPr>
    </w:p>
    <w:p w:rsidR="00694850" w:rsidRDefault="00694850" w:rsidP="00694850">
      <w:pPr>
        <w:jc w:val="center"/>
        <w:rPr>
          <w:b/>
        </w:rPr>
      </w:pPr>
      <w:r w:rsidRPr="00CC4A82">
        <w:rPr>
          <w:b/>
        </w:rPr>
        <w:t>FORMULÁRIO DO PROJETO DE PESQUISA</w:t>
      </w:r>
    </w:p>
    <w:p w:rsidR="00694850" w:rsidRPr="00CC4A82" w:rsidRDefault="00737B77" w:rsidP="00694850">
      <w:pPr>
        <w:jc w:val="center"/>
        <w:rPr>
          <w:b/>
        </w:rPr>
      </w:pPr>
      <w:r>
        <w:rPr>
          <w:b/>
        </w:rPr>
        <w:t xml:space="preserve">DOUTORADO </w:t>
      </w:r>
      <w:r w:rsidR="00694850">
        <w:rPr>
          <w:b/>
        </w:rPr>
        <w:t>EM ESTUDOS DE LINGUAGENS</w:t>
      </w:r>
    </w:p>
    <w:p w:rsidR="00694850" w:rsidRDefault="00737B77" w:rsidP="00694850">
      <w:pPr>
        <w:jc w:val="center"/>
        <w:rPr>
          <w:b/>
        </w:rPr>
      </w:pPr>
      <w:r>
        <w:rPr>
          <w:b/>
        </w:rPr>
        <w:t>PROCESSO SELETI</w:t>
      </w:r>
      <w:r w:rsidR="00D41D12">
        <w:rPr>
          <w:b/>
        </w:rPr>
        <w:t>VO 2019</w:t>
      </w:r>
      <w:r w:rsidR="00694850">
        <w:rPr>
          <w:b/>
        </w:rPr>
        <w:t>.2</w:t>
      </w:r>
    </w:p>
    <w:p w:rsidR="00737B77" w:rsidRPr="00CC4A82" w:rsidRDefault="00737B77" w:rsidP="00694850">
      <w:pPr>
        <w:jc w:val="center"/>
        <w:rPr>
          <w:b/>
        </w:rPr>
      </w:pPr>
    </w:p>
    <w:p w:rsidR="00694850" w:rsidRPr="00CC4A82" w:rsidRDefault="00694850" w:rsidP="00694850">
      <w:pPr>
        <w:jc w:val="both"/>
      </w:pPr>
      <w:r w:rsidRPr="00CC4A82">
        <w:rPr>
          <w:b/>
          <w:color w:val="FF0000"/>
        </w:rPr>
        <w:t>Obs.: Este documento não pode ter nenhum tipo de identificação ou marca ou nome de outra pessoa que caracterize identificação, caso isso ocorra, o projeto será indeferido.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7"/>
      </w:tblGrid>
      <w:tr w:rsidR="00694850" w:rsidRPr="00CC4A82" w:rsidTr="00C14752">
        <w:tc>
          <w:tcPr>
            <w:tcW w:w="9137" w:type="dxa"/>
          </w:tcPr>
          <w:p w:rsidR="00694850" w:rsidRPr="00CC4A82" w:rsidRDefault="00D41D12" w:rsidP="00C14752">
            <w:pPr>
              <w:spacing w:before="120"/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57785</wp:posOffset>
                  </wp:positionV>
                  <wp:extent cx="371475" cy="484505"/>
                  <wp:effectExtent l="0" t="0" r="9525" b="0"/>
                  <wp:wrapNone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850" w:rsidRPr="00CC4A82">
              <w:rPr>
                <w:b/>
                <w:lang w:val="pt-PT"/>
              </w:rPr>
              <w:t>MINISTÉRIO DA EDUCAÇÃO</w:t>
            </w:r>
          </w:p>
          <w:p w:rsidR="00694850" w:rsidRPr="00CC4A82" w:rsidRDefault="00694850" w:rsidP="00C14752">
            <w:pPr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FUNDAÇÃO </w:t>
            </w:r>
            <w:r w:rsidRPr="00CC4A82">
              <w:rPr>
                <w:b/>
                <w:lang w:val="pt-PT"/>
              </w:rPr>
              <w:t>UNIVERSIDADE FEDERAL DE MATO GROSSO DO SUL</w:t>
            </w:r>
          </w:p>
          <w:p w:rsidR="00694850" w:rsidRPr="00CC4A82" w:rsidRDefault="00737B77" w:rsidP="00C14752">
            <w:pPr>
              <w:tabs>
                <w:tab w:val="right" w:pos="1771"/>
                <w:tab w:val="right" w:pos="1931"/>
                <w:tab w:val="left" w:pos="9284"/>
              </w:tabs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FACULDADE DE ARTES, LETRAS E COMUNICAÇÃO</w:t>
            </w:r>
          </w:p>
        </w:tc>
      </w:tr>
      <w:tr w:rsidR="00694850" w:rsidRPr="00CC4A82" w:rsidTr="00C14752">
        <w:tc>
          <w:tcPr>
            <w:tcW w:w="9137" w:type="dxa"/>
          </w:tcPr>
          <w:p w:rsidR="00694850" w:rsidRPr="00CC4A82" w:rsidRDefault="00694850" w:rsidP="00C14752">
            <w:pPr>
              <w:spacing w:before="120" w:after="120"/>
              <w:jc w:val="both"/>
              <w:rPr>
                <w:b/>
              </w:rPr>
            </w:pPr>
            <w:r w:rsidRPr="00CC4A82">
              <w:rPr>
                <w:b/>
              </w:rPr>
              <w:t>1 PROJETO DE PESQUISA</w:t>
            </w:r>
            <w:r w:rsidR="00737B77">
              <w:rPr>
                <w:b/>
              </w:rPr>
              <w:t xml:space="preserve"> DE DOUTORADO</w:t>
            </w:r>
          </w:p>
        </w:tc>
      </w:tr>
      <w:tr w:rsidR="00694850" w:rsidRPr="00CC4A82" w:rsidTr="00C14752">
        <w:tc>
          <w:tcPr>
            <w:tcW w:w="9137" w:type="dxa"/>
          </w:tcPr>
          <w:p w:rsidR="00694850" w:rsidRPr="00CC4A82" w:rsidRDefault="00694850" w:rsidP="00672FB0">
            <w:pPr>
              <w:numPr>
                <w:ilvl w:val="1"/>
                <w:numId w:val="21"/>
              </w:numPr>
              <w:jc w:val="both"/>
            </w:pPr>
            <w:r w:rsidRPr="00CC4A82">
              <w:t>TÍTULO DO PROJETO:</w:t>
            </w:r>
          </w:p>
          <w:p w:rsidR="00694850" w:rsidRPr="00CC4A82" w:rsidRDefault="00694850" w:rsidP="00C14752">
            <w:r w:rsidRPr="00CC4A82">
              <w:t>(Deve ser escrito em caixa alta sem negrito e centralizado)</w:t>
            </w:r>
          </w:p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C14752">
        <w:tc>
          <w:tcPr>
            <w:tcW w:w="9137" w:type="dxa"/>
          </w:tcPr>
          <w:p w:rsidR="00694850" w:rsidRPr="00CC4A82" w:rsidRDefault="00694850" w:rsidP="00672FB0">
            <w:pPr>
              <w:numPr>
                <w:ilvl w:val="1"/>
                <w:numId w:val="21"/>
              </w:numPr>
              <w:jc w:val="both"/>
            </w:pPr>
            <w:r w:rsidRPr="00CC4A82">
              <w:t>ÁREA DE CONCENTRAÇÃO:</w:t>
            </w:r>
          </w:p>
          <w:p w:rsidR="00694850" w:rsidRPr="00CC4A82" w:rsidRDefault="00694850" w:rsidP="00C14752">
            <w:pPr>
              <w:jc w:val="both"/>
            </w:pPr>
          </w:p>
          <w:p w:rsidR="00694850" w:rsidRPr="00CC4A82" w:rsidRDefault="00694850" w:rsidP="00C14752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>) LINGUÍSTICA E SEMIÓTICA</w:t>
            </w:r>
          </w:p>
          <w:p w:rsidR="00694850" w:rsidRPr="00CC4A82" w:rsidRDefault="00694850" w:rsidP="00C14752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 xml:space="preserve">) </w:t>
            </w:r>
            <w:r w:rsidR="00737B77" w:rsidRPr="00737B77">
              <w:t>LITERATURA, ESTUDOS COMPARADOS E INTERARTES</w:t>
            </w:r>
          </w:p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C14752">
        <w:tc>
          <w:tcPr>
            <w:tcW w:w="9137" w:type="dxa"/>
          </w:tcPr>
          <w:p w:rsidR="00694850" w:rsidRPr="00195530" w:rsidRDefault="00694850" w:rsidP="00672FB0">
            <w:pPr>
              <w:numPr>
                <w:ilvl w:val="1"/>
                <w:numId w:val="21"/>
              </w:numPr>
              <w:jc w:val="both"/>
            </w:pPr>
            <w:r w:rsidRPr="00195530">
              <w:t>LINHA DE PESQUISA/ÀREA DE CONCENTRAÇÃO:</w:t>
            </w:r>
          </w:p>
          <w:p w:rsidR="00694850" w:rsidRPr="00195530" w:rsidRDefault="00694850" w:rsidP="00C14752">
            <w:pPr>
              <w:jc w:val="both"/>
            </w:pPr>
          </w:p>
          <w:p w:rsidR="00694850" w:rsidRPr="00195530" w:rsidRDefault="00694850" w:rsidP="00C14752">
            <w:pPr>
              <w:jc w:val="both"/>
            </w:pPr>
            <w:r w:rsidRPr="00195530">
              <w:t>LINGUÍSTICA E SEMIÓTICA</w:t>
            </w:r>
          </w:p>
          <w:p w:rsidR="00694850" w:rsidRPr="00195530" w:rsidRDefault="00694850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>) Práticas e Objetos Semióticos</w:t>
            </w:r>
          </w:p>
          <w:p w:rsidR="00694850" w:rsidRPr="00195530" w:rsidRDefault="00694850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>) Descrição e Análise Linguística</w:t>
            </w:r>
          </w:p>
          <w:p w:rsidR="00737B77" w:rsidRDefault="00737B77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>) Linguagens, Identidades e Ensino</w:t>
            </w:r>
          </w:p>
          <w:p w:rsidR="00195530" w:rsidRPr="00195530" w:rsidRDefault="00195530" w:rsidP="00C14752">
            <w:pPr>
              <w:jc w:val="both"/>
            </w:pPr>
          </w:p>
          <w:p w:rsidR="00694850" w:rsidRPr="00195530" w:rsidRDefault="00FE3E1D" w:rsidP="00C14752">
            <w:pPr>
              <w:jc w:val="both"/>
            </w:pPr>
            <w:r w:rsidRPr="00195530">
              <w:t xml:space="preserve">Indicação orientador </w:t>
            </w:r>
            <w:r w:rsidR="00195530" w:rsidRPr="00195530">
              <w:t>(</w:t>
            </w:r>
            <w:r w:rsidRPr="00195530">
              <w:t>1</w:t>
            </w:r>
            <w:r w:rsidR="00195530" w:rsidRPr="00195530">
              <w:t>ª opção)</w:t>
            </w:r>
            <w:r w:rsidRPr="00195530">
              <w:t>: _______________________________________</w:t>
            </w:r>
          </w:p>
          <w:p w:rsidR="00FE3E1D" w:rsidRPr="00195530" w:rsidRDefault="00FE3E1D" w:rsidP="00C14752">
            <w:pPr>
              <w:jc w:val="both"/>
            </w:pPr>
            <w:r w:rsidRPr="00195530">
              <w:t xml:space="preserve">Indicação orientador </w:t>
            </w:r>
            <w:r w:rsidR="00195530" w:rsidRPr="00195530">
              <w:t>(2ª opção)</w:t>
            </w:r>
            <w:r w:rsidRPr="00195530">
              <w:t>: _______________________________________</w:t>
            </w:r>
          </w:p>
          <w:p w:rsidR="00195530" w:rsidRPr="00195530" w:rsidRDefault="00195530" w:rsidP="00C14752">
            <w:pPr>
              <w:jc w:val="both"/>
            </w:pPr>
          </w:p>
          <w:p w:rsidR="00737B77" w:rsidRPr="00195530" w:rsidRDefault="00737B77" w:rsidP="00C14752">
            <w:pPr>
              <w:jc w:val="both"/>
            </w:pPr>
            <w:r w:rsidRPr="00195530">
              <w:t xml:space="preserve">LITERATURA, ESTUDOS COMPARADOS E INTERARTES </w:t>
            </w:r>
          </w:p>
          <w:p w:rsidR="00694850" w:rsidRPr="00195530" w:rsidRDefault="00694850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 xml:space="preserve">) </w:t>
            </w:r>
            <w:r w:rsidR="00737B77" w:rsidRPr="00195530">
              <w:t>Estudos Transdisciplinares</w:t>
            </w:r>
          </w:p>
          <w:p w:rsidR="00694850" w:rsidRPr="00195530" w:rsidRDefault="00694850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 xml:space="preserve">) </w:t>
            </w:r>
            <w:r w:rsidR="00737B77" w:rsidRPr="00195530">
              <w:t>Representação, Cultura e Literatura</w:t>
            </w:r>
          </w:p>
          <w:p w:rsidR="00737B77" w:rsidRDefault="00737B77" w:rsidP="00C14752">
            <w:pPr>
              <w:jc w:val="both"/>
            </w:pPr>
            <w:proofErr w:type="gramStart"/>
            <w:r w:rsidRPr="00195530">
              <w:t xml:space="preserve">(   </w:t>
            </w:r>
            <w:proofErr w:type="gramEnd"/>
            <w:r w:rsidRPr="00195530">
              <w:t>) Linguagens, Identidades e Ensino</w:t>
            </w:r>
          </w:p>
          <w:p w:rsidR="00195530" w:rsidRPr="00195530" w:rsidRDefault="00195530" w:rsidP="00C14752">
            <w:pPr>
              <w:jc w:val="both"/>
            </w:pPr>
          </w:p>
          <w:p w:rsidR="00195530" w:rsidRPr="00195530" w:rsidRDefault="00195530" w:rsidP="00195530">
            <w:pPr>
              <w:jc w:val="both"/>
            </w:pPr>
            <w:r w:rsidRPr="00195530">
              <w:t>Indicação orientador (1ª opção): _______________________________________</w:t>
            </w:r>
          </w:p>
          <w:p w:rsidR="00195530" w:rsidRPr="00CC4A82" w:rsidRDefault="00195530" w:rsidP="00195530">
            <w:pPr>
              <w:jc w:val="both"/>
            </w:pPr>
            <w:r w:rsidRPr="00195530">
              <w:t>Indicação orientador (2ª opção): _______________________________________</w:t>
            </w:r>
          </w:p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C14752">
        <w:tc>
          <w:tcPr>
            <w:tcW w:w="9137" w:type="dxa"/>
            <w:shd w:val="clear" w:color="auto" w:fill="D9D9D9"/>
          </w:tcPr>
          <w:p w:rsidR="00694850" w:rsidRPr="00CC4A82" w:rsidRDefault="00694850" w:rsidP="00737B77">
            <w:pPr>
              <w:jc w:val="both"/>
            </w:pPr>
            <w:r w:rsidRPr="00CC4A82">
              <w:t xml:space="preserve">Para preenchimento da Comissão do </w:t>
            </w:r>
            <w:r w:rsidR="00737B77">
              <w:t>Doutorado</w:t>
            </w:r>
            <w:r w:rsidRPr="00CC4A82">
              <w:t xml:space="preserve"> em Estudos de Linguagens</w:t>
            </w:r>
          </w:p>
        </w:tc>
      </w:tr>
      <w:tr w:rsidR="00694850" w:rsidRPr="00CC4A82" w:rsidTr="00C14752">
        <w:trPr>
          <w:trHeight w:val="774"/>
        </w:trPr>
        <w:tc>
          <w:tcPr>
            <w:tcW w:w="9137" w:type="dxa"/>
          </w:tcPr>
          <w:p w:rsidR="00694850" w:rsidRPr="00CC4A82" w:rsidRDefault="00694850" w:rsidP="00C14752">
            <w:pPr>
              <w:jc w:val="both"/>
            </w:pPr>
            <w:r w:rsidRPr="00CC4A82">
              <w:t>Código:</w:t>
            </w:r>
          </w:p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C14752">
        <w:trPr>
          <w:trHeight w:val="774"/>
        </w:trPr>
        <w:tc>
          <w:tcPr>
            <w:tcW w:w="9137" w:type="dxa"/>
          </w:tcPr>
          <w:p w:rsidR="00694850" w:rsidRPr="00CC4A82" w:rsidRDefault="00694850" w:rsidP="00C14752">
            <w:pPr>
              <w:jc w:val="center"/>
            </w:pPr>
            <w:r w:rsidRPr="00CC4A82">
              <w:t>Formulário</w:t>
            </w:r>
          </w:p>
          <w:p w:rsidR="00694850" w:rsidRPr="00CC4A82" w:rsidRDefault="00694850" w:rsidP="00C14752">
            <w:pPr>
              <w:jc w:val="both"/>
            </w:pPr>
            <w:r w:rsidRPr="00CC4A82">
              <w:t xml:space="preserve">Deferido: </w:t>
            </w:r>
            <w:proofErr w:type="gramStart"/>
            <w:r w:rsidRPr="00CC4A82">
              <w:t xml:space="preserve">(   </w:t>
            </w:r>
            <w:proofErr w:type="gramEnd"/>
            <w:r w:rsidRPr="00CC4A82">
              <w:t>)</w:t>
            </w:r>
          </w:p>
        </w:tc>
      </w:tr>
      <w:tr w:rsidR="00694850" w:rsidRPr="00CC4A82" w:rsidTr="00C14752">
        <w:trPr>
          <w:trHeight w:val="3268"/>
        </w:trPr>
        <w:tc>
          <w:tcPr>
            <w:tcW w:w="9137" w:type="dxa"/>
            <w:tcBorders>
              <w:bottom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lastRenderedPageBreak/>
              <w:t xml:space="preserve">Indeferido: </w:t>
            </w:r>
            <w:proofErr w:type="gramStart"/>
            <w:r w:rsidRPr="00CC4A82">
              <w:t xml:space="preserve">(   </w:t>
            </w:r>
            <w:proofErr w:type="gramEnd"/>
            <w:r w:rsidRPr="00CC4A82">
              <w:t>)</w:t>
            </w:r>
          </w:p>
          <w:p w:rsidR="00694850" w:rsidRPr="00CC4A82" w:rsidRDefault="00694850" w:rsidP="00C14752">
            <w:pPr>
              <w:jc w:val="both"/>
            </w:pPr>
            <w:r w:rsidRPr="00CC4A82">
              <w:t>Observações:</w:t>
            </w:r>
          </w:p>
        </w:tc>
      </w:tr>
    </w:tbl>
    <w:p w:rsidR="00694850" w:rsidRPr="00CC4A82" w:rsidRDefault="00694850" w:rsidP="00672FB0">
      <w:pPr>
        <w:pStyle w:val="Corpodetexto"/>
        <w:numPr>
          <w:ilvl w:val="0"/>
          <w:numId w:val="21"/>
        </w:numPr>
        <w:spacing w:before="240" w:after="240"/>
        <w:rPr>
          <w:b/>
        </w:rPr>
      </w:pPr>
      <w:r w:rsidRPr="00CC4A82">
        <w:rPr>
          <w:b/>
        </w:rPr>
        <w:t>RESUMO:</w:t>
      </w:r>
    </w:p>
    <w:p w:rsidR="00694850" w:rsidRPr="00CC4A82" w:rsidRDefault="00694850" w:rsidP="00694850">
      <w:pPr>
        <w:pStyle w:val="Corpodetexto"/>
        <w:spacing w:before="240" w:after="240"/>
      </w:pPr>
      <w:r w:rsidRPr="00CC4A82">
        <w:t>Resumo do projeto, máximo 14 linhas, espaço entre linhas simples, alinhamento justificado.</w:t>
      </w:r>
    </w:p>
    <w:p w:rsidR="00694850" w:rsidRPr="00CC4A82" w:rsidRDefault="00694850" w:rsidP="00672FB0">
      <w:pPr>
        <w:pStyle w:val="Corpodetexto"/>
        <w:numPr>
          <w:ilvl w:val="0"/>
          <w:numId w:val="21"/>
        </w:numPr>
        <w:spacing w:before="240" w:after="240"/>
        <w:rPr>
          <w:b/>
        </w:rPr>
      </w:pPr>
      <w:r w:rsidRPr="00CC4A82">
        <w:rPr>
          <w:b/>
        </w:rPr>
        <w:t>INTRODUÇÃO:</w:t>
      </w:r>
    </w:p>
    <w:p w:rsidR="00694850" w:rsidRPr="00CC4A82" w:rsidRDefault="00694850" w:rsidP="00694850">
      <w:pPr>
        <w:pStyle w:val="Corpodetexto"/>
        <w:spacing w:before="240" w:after="240" w:line="360" w:lineRule="auto"/>
        <w:ind w:firstLine="709"/>
      </w:pPr>
      <w:r w:rsidRPr="00CC4A82">
        <w:t>Texto dissertativo indicando: a delimitação do tema, o problema, o tipo de pesquisa a ser desenvolvido.</w:t>
      </w:r>
    </w:p>
    <w:p w:rsidR="00694850" w:rsidRPr="00CC4A82" w:rsidRDefault="00694850" w:rsidP="00694850">
      <w:pPr>
        <w:pStyle w:val="Corpodetexto"/>
        <w:spacing w:before="240" w:after="240"/>
        <w:ind w:left="360" w:hanging="360"/>
      </w:pPr>
      <w:r w:rsidRPr="00CC4A82">
        <w:rPr>
          <w:b/>
        </w:rPr>
        <w:t>4</w:t>
      </w:r>
      <w:r w:rsidRPr="00CC4A82">
        <w:rPr>
          <w:b/>
        </w:rPr>
        <w:tab/>
        <w:t>JUSTIFICATIVA:</w:t>
      </w:r>
    </w:p>
    <w:p w:rsidR="00694850" w:rsidRPr="00CC4A82" w:rsidRDefault="00694850" w:rsidP="00694850">
      <w:pPr>
        <w:pStyle w:val="Corpodetexto"/>
        <w:spacing w:before="120" w:line="360" w:lineRule="auto"/>
        <w:ind w:firstLine="720"/>
      </w:pPr>
      <w:r w:rsidRPr="00CC4A82">
        <w:t>Texto dissertativo indicando: a justificativa (razões que motivaram a proposição do projeto e a sua relevância) e uma prévia revisão bibliográfica, apontando os elementos importantes sobre o assunto escolhido e sobre o problema a ser investigado no decorrer da pesquisa (conceitos, histórico, outras pesquisas já realizadas sobre o assunto, etc.</w:t>
      </w:r>
    </w:p>
    <w:p w:rsidR="00694850" w:rsidRPr="00CC4A82" w:rsidRDefault="00694850" w:rsidP="00694850">
      <w:pPr>
        <w:pStyle w:val="Corpodetexto"/>
        <w:spacing w:before="120" w:after="120" w:line="360" w:lineRule="auto"/>
        <w:ind w:firstLine="720"/>
      </w:pPr>
      <w:r w:rsidRPr="00CC4A82">
        <w:t xml:space="preserve">Não deixe de citar os autores consultados. Digite o texto em espaço 1,5 entrelinhas, espaçamento 6 </w:t>
      </w:r>
      <w:proofErr w:type="spellStart"/>
      <w:r w:rsidRPr="00CC4A82">
        <w:t>pts</w:t>
      </w:r>
      <w:proofErr w:type="spellEnd"/>
      <w:r w:rsidRPr="00CC4A82">
        <w:t xml:space="preserve"> antes e depois entre parágrafos, fonte Arial tamanho 12 para o texto e tamanho 10 para as citações fora do corpo do texto (as que tiverem mais de 3 linhas, conforme ABNT).</w:t>
      </w:r>
    </w:p>
    <w:p w:rsidR="00694850" w:rsidRPr="00CC4A82" w:rsidRDefault="00694850" w:rsidP="00694850">
      <w:pPr>
        <w:pStyle w:val="Corpodetexto"/>
        <w:spacing w:before="240" w:after="240"/>
        <w:ind w:left="360" w:hanging="360"/>
      </w:pPr>
      <w:r w:rsidRPr="00CC4A82">
        <w:rPr>
          <w:b/>
        </w:rPr>
        <w:t>5</w:t>
      </w:r>
      <w:r w:rsidRPr="00CC4A82">
        <w:rPr>
          <w:b/>
        </w:rPr>
        <w:tab/>
        <w:t>OBJETIVOS:</w:t>
      </w:r>
    </w:p>
    <w:p w:rsidR="00694850" w:rsidRPr="00CC4A82" w:rsidRDefault="00694850" w:rsidP="00694850">
      <w:pPr>
        <w:spacing w:before="120" w:after="120" w:line="360" w:lineRule="auto"/>
        <w:ind w:firstLine="720"/>
        <w:jc w:val="both"/>
      </w:pPr>
      <w:r w:rsidRPr="00CC4A82">
        <w:t>Relacionar o que se pretende alcançar com a execução do projeto. Os objetivos poderão ser indicados em tópicos, com redação concisa. É preciso observar a possibilidade do alcance dos objetivos previstos, considerando-se o tempo disponível, a capacitação técnico-científica do pesquisador, os recursos humanos e os materiais acessíveis.</w:t>
      </w:r>
    </w:p>
    <w:p w:rsidR="00694850" w:rsidRPr="00CC4A82" w:rsidRDefault="00694850" w:rsidP="00694850">
      <w:pPr>
        <w:pStyle w:val="Corpodetexto"/>
        <w:spacing w:before="240" w:after="240"/>
        <w:ind w:left="360" w:hanging="360"/>
      </w:pPr>
      <w:r w:rsidRPr="00CC4A82">
        <w:rPr>
          <w:b/>
        </w:rPr>
        <w:t>6</w:t>
      </w:r>
      <w:r w:rsidRPr="00CC4A82">
        <w:rPr>
          <w:b/>
        </w:rPr>
        <w:tab/>
        <w:t>METODOLOGIA</w:t>
      </w:r>
    </w:p>
    <w:p w:rsidR="00694850" w:rsidRPr="00CC4A82" w:rsidRDefault="00694850" w:rsidP="00694850">
      <w:pPr>
        <w:spacing w:before="120" w:after="120" w:line="360" w:lineRule="auto"/>
        <w:ind w:firstLine="720"/>
        <w:jc w:val="both"/>
      </w:pPr>
      <w:r w:rsidRPr="00CC4A82">
        <w:lastRenderedPageBreak/>
        <w:t>Apresentar resumidamente os procedimentos e as técnicas a serem utilizadas para a coleta, a tabulação e análise dos dados. A metodologia varia conforme o tipo de pesquisa. Vale ressaltar que as pesquisas que requerem coleta de dados em campo devem ter a clara descrição da população a ser investigada, critérios para a definição da amostra, tipos de instrumentos para a coleta, técnica/método para tabulação e análise de dados.</w:t>
      </w:r>
    </w:p>
    <w:p w:rsidR="00694850" w:rsidRPr="00CC4A82" w:rsidRDefault="00694850" w:rsidP="00694850">
      <w:pPr>
        <w:autoSpaceDE w:val="0"/>
        <w:autoSpaceDN w:val="0"/>
        <w:adjustRightInd w:val="0"/>
        <w:jc w:val="right"/>
      </w:pPr>
    </w:p>
    <w:p w:rsidR="00694850" w:rsidRPr="00CC4A82" w:rsidRDefault="00694850" w:rsidP="00694850">
      <w:pPr>
        <w:spacing w:before="120" w:after="120" w:line="360" w:lineRule="auto"/>
        <w:ind w:firstLine="720"/>
        <w:jc w:val="both"/>
      </w:pPr>
      <w:r w:rsidRPr="00CC4A82">
        <w:t xml:space="preserve">OBS: No cronograma de execução a seguir, é necessário indicar as etapas de execução em </w:t>
      </w:r>
      <w:r w:rsidR="00322F49" w:rsidRPr="00195530">
        <w:t>48</w:t>
      </w:r>
      <w:r w:rsidRPr="00195530">
        <w:t xml:space="preserve"> meses (incluindo-se a defesa da </w:t>
      </w:r>
      <w:r w:rsidR="00737B77" w:rsidRPr="00195530">
        <w:t>tese</w:t>
      </w:r>
      <w:r w:rsidRPr="00195530">
        <w:t>).</w:t>
      </w:r>
    </w:p>
    <w:p w:rsidR="00694850" w:rsidRPr="00CC4A82" w:rsidRDefault="00694850" w:rsidP="00694850">
      <w:pPr>
        <w:spacing w:before="240" w:after="240"/>
        <w:ind w:left="360" w:hanging="360"/>
        <w:jc w:val="both"/>
      </w:pPr>
      <w:r w:rsidRPr="00CC4A82">
        <w:rPr>
          <w:b/>
        </w:rPr>
        <w:t>7</w:t>
      </w:r>
      <w:r w:rsidRPr="00CC4A82">
        <w:rPr>
          <w:b/>
        </w:rPr>
        <w:tab/>
        <w:t>CRONOGRAMA DE EXECUÇÃO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359"/>
        <w:gridCol w:w="363"/>
        <w:gridCol w:w="430"/>
        <w:gridCol w:w="390"/>
        <w:gridCol w:w="464"/>
        <w:gridCol w:w="359"/>
        <w:gridCol w:w="359"/>
        <w:gridCol w:w="390"/>
        <w:gridCol w:w="377"/>
        <w:gridCol w:w="403"/>
        <w:gridCol w:w="462"/>
        <w:gridCol w:w="390"/>
      </w:tblGrid>
      <w:tr w:rsidR="00694850" w:rsidRPr="00CC4A82" w:rsidTr="00C14752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AÇÕES/ETAPAS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D</w:t>
            </w: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C14752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AÇÕES/ETAPAS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D</w:t>
            </w: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C14752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AÇÕES/ETAPAS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M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  <w:r w:rsidRPr="00CC4A82">
              <w:t>D</w:t>
            </w: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694850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50" w:rsidRPr="00CC4A82" w:rsidRDefault="00694850" w:rsidP="00C14752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0" w:rsidRPr="00CC4A82" w:rsidRDefault="00694850" w:rsidP="00C14752">
            <w:pPr>
              <w:jc w:val="both"/>
            </w:pPr>
          </w:p>
        </w:tc>
      </w:tr>
      <w:tr w:rsidR="00737B77" w:rsidRPr="00CC4A82" w:rsidTr="005E0736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center"/>
              <w:rPr>
                <w:b/>
              </w:rPr>
            </w:pPr>
            <w:r w:rsidRPr="00CC4A82">
              <w:rPr>
                <w:b/>
              </w:rPr>
              <w:lastRenderedPageBreak/>
              <w:t>Ano:</w:t>
            </w:r>
          </w:p>
        </w:tc>
      </w:tr>
      <w:tr w:rsidR="00737B77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AÇÕES/ETAPAS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M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J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  <w:r w:rsidRPr="00CC4A82">
              <w:t>D</w:t>
            </w:r>
          </w:p>
        </w:tc>
      </w:tr>
      <w:tr w:rsidR="00737B77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</w:tr>
      <w:tr w:rsidR="00737B77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</w:tr>
      <w:tr w:rsidR="00737B77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</w:tr>
      <w:tr w:rsidR="00737B77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</w:tr>
      <w:tr w:rsidR="00737B77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</w:tr>
      <w:tr w:rsidR="00737B77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</w:tr>
      <w:tr w:rsidR="00737B77" w:rsidRPr="00CC4A82" w:rsidTr="00737B77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B77" w:rsidRPr="00CC4A82" w:rsidRDefault="00737B77" w:rsidP="005E073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7" w:rsidRPr="00CC4A82" w:rsidRDefault="00737B77" w:rsidP="005E0736">
            <w:pPr>
              <w:jc w:val="both"/>
            </w:pPr>
          </w:p>
        </w:tc>
      </w:tr>
    </w:tbl>
    <w:p w:rsidR="00737B77" w:rsidRDefault="00737B77" w:rsidP="00694850">
      <w:pPr>
        <w:spacing w:before="240" w:after="240"/>
        <w:ind w:left="360" w:hanging="360"/>
        <w:jc w:val="both"/>
        <w:rPr>
          <w:b/>
        </w:rPr>
      </w:pPr>
    </w:p>
    <w:p w:rsidR="00694850" w:rsidRPr="00CC4A82" w:rsidRDefault="00694850" w:rsidP="00694850">
      <w:pPr>
        <w:spacing w:before="240" w:after="240"/>
        <w:ind w:left="360" w:hanging="360"/>
        <w:jc w:val="both"/>
      </w:pPr>
      <w:r w:rsidRPr="00CC4A82">
        <w:rPr>
          <w:b/>
        </w:rPr>
        <w:t>8</w:t>
      </w:r>
      <w:r w:rsidRPr="00CC4A82">
        <w:rPr>
          <w:b/>
        </w:rPr>
        <w:tab/>
        <w:t>REFERÊNCIAS:</w:t>
      </w:r>
    </w:p>
    <w:p w:rsidR="00694850" w:rsidRPr="00CC4A82" w:rsidRDefault="00694850" w:rsidP="00694850">
      <w:pPr>
        <w:jc w:val="both"/>
      </w:pPr>
      <w:r w:rsidRPr="00CC4A82">
        <w:t xml:space="preserve">Relacionar, segundo a ABNT/NBR 6023/2002, a literatura </w:t>
      </w:r>
      <w:r w:rsidRPr="00CC4A82">
        <w:rPr>
          <w:b/>
        </w:rPr>
        <w:t>efetivamente</w:t>
      </w:r>
      <w:r w:rsidRPr="00CC4A82">
        <w:t xml:space="preserve"> citada na escrita do projeto.</w:t>
      </w:r>
    </w:p>
    <w:p w:rsidR="00694850" w:rsidRPr="00CC4A82" w:rsidRDefault="00694850" w:rsidP="00694850">
      <w:pPr>
        <w:jc w:val="both"/>
      </w:pPr>
    </w:p>
    <w:p w:rsidR="00694850" w:rsidRDefault="00694850" w:rsidP="00694850">
      <w:pPr>
        <w:jc w:val="center"/>
        <w:rPr>
          <w:b/>
          <w:color w:val="FF0000"/>
          <w:u w:val="single"/>
        </w:rPr>
      </w:pPr>
    </w:p>
    <w:p w:rsidR="005E5514" w:rsidRDefault="00694850" w:rsidP="006C4659">
      <w:pPr>
        <w:jc w:val="center"/>
        <w:rPr>
          <w:rFonts w:eastAsia="MS Mincho"/>
        </w:rPr>
      </w:pPr>
      <w:r w:rsidRPr="00CC4A82">
        <w:rPr>
          <w:b/>
          <w:color w:val="FF0000"/>
          <w:u w:val="single"/>
        </w:rPr>
        <w:br w:type="page"/>
      </w:r>
    </w:p>
    <w:p w:rsidR="005E5514" w:rsidRPr="00020C33" w:rsidRDefault="005E5514" w:rsidP="00020C33">
      <w:pPr>
        <w:jc w:val="center"/>
        <w:rPr>
          <w:sz w:val="23"/>
          <w:szCs w:val="23"/>
        </w:rPr>
      </w:pPr>
    </w:p>
    <w:sectPr w:rsidR="005E5514" w:rsidRPr="00020C33" w:rsidSect="00C46AE3">
      <w:headerReference w:type="default" r:id="rId10"/>
      <w:footerReference w:type="default" r:id="rId11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2C" w:rsidRDefault="00A2612C">
      <w:r>
        <w:separator/>
      </w:r>
    </w:p>
  </w:endnote>
  <w:endnote w:type="continuationSeparator" w:id="0">
    <w:p w:rsidR="00A2612C" w:rsidRDefault="00A2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9" w:rsidRDefault="00EE3F59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 xml:space="preserve">Faculdade de Artes, Letras e </w:t>
    </w:r>
    <w:proofErr w:type="gramStart"/>
    <w:r>
      <w:rPr>
        <w:b/>
        <w:lang w:val="pt-BR"/>
      </w:rPr>
      <w:t>Comunicação</w:t>
    </w:r>
    <w:proofErr w:type="gramEnd"/>
  </w:p>
  <w:p w:rsidR="00EE3F59" w:rsidRPr="008B2153" w:rsidRDefault="00EE3F59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lang w:val="pt-BR"/>
      </w:rPr>
    </w:pPr>
    <w:r w:rsidRPr="008B2153">
      <w:rPr>
        <w:lang w:val="pt-BR"/>
      </w:rPr>
      <w:t>Programa de Pós-Graduação Mestrado em Estudos de Linguagens</w:t>
    </w:r>
  </w:p>
  <w:p w:rsidR="00EE3F59" w:rsidRPr="00D21EA5" w:rsidRDefault="00EE3F59" w:rsidP="00D21EA5">
    <w:pPr>
      <w:pStyle w:val="Rodap"/>
      <w:jc w:val="center"/>
    </w:pPr>
    <w:r w:rsidRPr="0091387A">
      <w:rPr>
        <w:noProof/>
      </w:rPr>
      <w:t xml:space="preserve">Av. Costa e Silva, s/nº – 79070-900 - </w:t>
    </w:r>
    <w:r w:rsidRPr="0091387A">
      <w:t>Campo</w:t>
    </w:r>
    <w:r w:rsidRPr="0089095F">
      <w:t xml:space="preserve"> </w:t>
    </w:r>
    <w:r>
      <w:t>Grande - MS</w:t>
    </w:r>
    <w:r>
      <w:br/>
    </w:r>
    <w:hyperlink r:id="rId1" w:history="1">
      <w:r w:rsidRPr="00BB459D">
        <w:rPr>
          <w:rStyle w:val="Hyperlink"/>
        </w:rPr>
        <w:t>www.posgraduacao.ufms.br</w:t>
      </w:r>
    </w:hyperlink>
    <w:r>
      <w:rPr>
        <w:lang w:val="pt-BR"/>
      </w:rPr>
      <w:t xml:space="preserve"> e </w:t>
    </w:r>
    <w:hyperlink r:id="rId2" w:history="1">
      <w:r w:rsidRPr="00BB459D">
        <w:rPr>
          <w:rStyle w:val="Hyperlink"/>
          <w:lang w:val="pt-BR"/>
        </w:rPr>
        <w:t>www.ppgel.ufms.br</w:t>
      </w:r>
    </w:hyperlink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2C" w:rsidRDefault="00A2612C">
      <w:r>
        <w:separator/>
      </w:r>
    </w:p>
  </w:footnote>
  <w:footnote w:type="continuationSeparator" w:id="0">
    <w:p w:rsidR="00A2612C" w:rsidRDefault="00A2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9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</w:p>
  <w:p w:rsidR="00EE3F59" w:rsidRPr="00CB5796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:rsidR="00EE3F59" w:rsidRPr="00CB5796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EE3F59" w:rsidRPr="00CB5796" w:rsidRDefault="00EE3F59" w:rsidP="002D6682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:rsidR="00EE3F59" w:rsidRDefault="00EE3F59" w:rsidP="002D6682">
    <w:pPr>
      <w:pStyle w:val="Cabealho"/>
    </w:pPr>
  </w:p>
  <w:p w:rsidR="00EE3F59" w:rsidRPr="002D6682" w:rsidRDefault="00EE3F59" w:rsidP="002D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3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3CB67370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3.2.%2."/>
      <w:lvlJc w:val="left"/>
      <w:pPr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BFC"/>
    <w:multiLevelType w:val="hybridMultilevel"/>
    <w:tmpl w:val="CF14D968"/>
    <w:lvl w:ilvl="0" w:tplc="00007FF5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DFA5D32">
      <w:start w:val="1"/>
      <w:numFmt w:val="decimal"/>
      <w:lvlText w:val="3.6.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67D"/>
    <w:multiLevelType w:val="hybridMultilevel"/>
    <w:tmpl w:val="D0D4E094"/>
    <w:lvl w:ilvl="0" w:tplc="00001238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984F92C">
      <w:start w:val="1"/>
      <w:numFmt w:val="decimal"/>
      <w:lvlText w:val="3.4.%2."/>
      <w:lvlJc w:val="left"/>
      <w:pPr>
        <w:tabs>
          <w:tab w:val="num" w:pos="3479"/>
        </w:tabs>
        <w:ind w:left="3479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3C46C7"/>
    <w:multiLevelType w:val="hybridMultilevel"/>
    <w:tmpl w:val="DB34EBE8"/>
    <w:lvl w:ilvl="0" w:tplc="BBE83A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68F14BA"/>
    <w:multiLevelType w:val="multilevel"/>
    <w:tmpl w:val="A5FE9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87F7EFD"/>
    <w:multiLevelType w:val="multilevel"/>
    <w:tmpl w:val="2B3886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3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  <w:b/>
      </w:rPr>
    </w:lvl>
  </w:abstractNum>
  <w:abstractNum w:abstractNumId="16">
    <w:nsid w:val="197D0118"/>
    <w:multiLevelType w:val="multilevel"/>
    <w:tmpl w:val="2FD69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b/>
      </w:rPr>
    </w:lvl>
  </w:abstractNum>
  <w:abstractNum w:abstractNumId="17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18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32163786"/>
    <w:multiLevelType w:val="hybridMultilevel"/>
    <w:tmpl w:val="01080142"/>
    <w:lvl w:ilvl="0" w:tplc="B5561E88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393A2601"/>
    <w:multiLevelType w:val="multilevel"/>
    <w:tmpl w:val="ABC671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  <w:b w:val="0"/>
      </w:rPr>
    </w:lvl>
  </w:abstractNum>
  <w:abstractNum w:abstractNumId="21">
    <w:nsid w:val="3DBF08DD"/>
    <w:multiLevelType w:val="multilevel"/>
    <w:tmpl w:val="923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D454DA"/>
    <w:multiLevelType w:val="multilevel"/>
    <w:tmpl w:val="487C47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3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4">
    <w:nsid w:val="49B024DB"/>
    <w:multiLevelType w:val="hybridMultilevel"/>
    <w:tmpl w:val="35486508"/>
    <w:lvl w:ilvl="0" w:tplc="6FF0B7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842764"/>
    <w:multiLevelType w:val="hybridMultilevel"/>
    <w:tmpl w:val="42427042"/>
    <w:lvl w:ilvl="0" w:tplc="8AD22888">
      <w:start w:val="1"/>
      <w:numFmt w:val="lowerLetter"/>
      <w:lvlText w:val="%1)"/>
      <w:lvlJc w:val="left"/>
      <w:pPr>
        <w:ind w:left="1406" w:hanging="8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>
    <w:nsid w:val="63DB2006"/>
    <w:multiLevelType w:val="multilevel"/>
    <w:tmpl w:val="6C44C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D035185"/>
    <w:multiLevelType w:val="hybridMultilevel"/>
    <w:tmpl w:val="125CBEEC"/>
    <w:lvl w:ilvl="0" w:tplc="0DC24A9E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78337F85"/>
    <w:multiLevelType w:val="hybridMultilevel"/>
    <w:tmpl w:val="1F0A4A02"/>
    <w:lvl w:ilvl="0" w:tplc="80F22634">
      <w:start w:val="1"/>
      <w:numFmt w:val="lowerLetter"/>
      <w:lvlText w:val="%1)"/>
      <w:lvlJc w:val="left"/>
      <w:pPr>
        <w:ind w:left="10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8" w:hanging="360"/>
      </w:pPr>
    </w:lvl>
    <w:lvl w:ilvl="2" w:tplc="0416001B" w:tentative="1">
      <w:start w:val="1"/>
      <w:numFmt w:val="lowerRoman"/>
      <w:lvlText w:val="%3."/>
      <w:lvlJc w:val="right"/>
      <w:pPr>
        <w:ind w:left="2488" w:hanging="180"/>
      </w:pPr>
    </w:lvl>
    <w:lvl w:ilvl="3" w:tplc="0416000F" w:tentative="1">
      <w:start w:val="1"/>
      <w:numFmt w:val="decimal"/>
      <w:lvlText w:val="%4."/>
      <w:lvlJc w:val="left"/>
      <w:pPr>
        <w:ind w:left="3208" w:hanging="360"/>
      </w:pPr>
    </w:lvl>
    <w:lvl w:ilvl="4" w:tplc="04160019" w:tentative="1">
      <w:start w:val="1"/>
      <w:numFmt w:val="lowerLetter"/>
      <w:lvlText w:val="%5."/>
      <w:lvlJc w:val="left"/>
      <w:pPr>
        <w:ind w:left="3928" w:hanging="360"/>
      </w:pPr>
    </w:lvl>
    <w:lvl w:ilvl="5" w:tplc="0416001B" w:tentative="1">
      <w:start w:val="1"/>
      <w:numFmt w:val="lowerRoman"/>
      <w:lvlText w:val="%6."/>
      <w:lvlJc w:val="right"/>
      <w:pPr>
        <w:ind w:left="4648" w:hanging="180"/>
      </w:pPr>
    </w:lvl>
    <w:lvl w:ilvl="6" w:tplc="0416000F" w:tentative="1">
      <w:start w:val="1"/>
      <w:numFmt w:val="decimal"/>
      <w:lvlText w:val="%7."/>
      <w:lvlJc w:val="left"/>
      <w:pPr>
        <w:ind w:left="5368" w:hanging="360"/>
      </w:pPr>
    </w:lvl>
    <w:lvl w:ilvl="7" w:tplc="04160019" w:tentative="1">
      <w:start w:val="1"/>
      <w:numFmt w:val="lowerLetter"/>
      <w:lvlText w:val="%8."/>
      <w:lvlJc w:val="left"/>
      <w:pPr>
        <w:ind w:left="6088" w:hanging="360"/>
      </w:pPr>
    </w:lvl>
    <w:lvl w:ilvl="8" w:tplc="0416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23"/>
  </w:num>
  <w:num w:numId="5">
    <w:abstractNumId w:val="18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8"/>
  </w:num>
  <w:num w:numId="17">
    <w:abstractNumId w:val="21"/>
  </w:num>
  <w:num w:numId="18">
    <w:abstractNumId w:val="24"/>
  </w:num>
  <w:num w:numId="19">
    <w:abstractNumId w:val="20"/>
  </w:num>
  <w:num w:numId="20">
    <w:abstractNumId w:val="30"/>
  </w:num>
  <w:num w:numId="21">
    <w:abstractNumId w:val="1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  <w:num w:numId="29">
    <w:abstractNumId w:val="12"/>
  </w:num>
  <w:num w:numId="30">
    <w:abstractNumId w:val="15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F"/>
    <w:rsid w:val="00000739"/>
    <w:rsid w:val="00000EB4"/>
    <w:rsid w:val="000058F5"/>
    <w:rsid w:val="00013CD8"/>
    <w:rsid w:val="00015F15"/>
    <w:rsid w:val="00016618"/>
    <w:rsid w:val="00017E63"/>
    <w:rsid w:val="00020C33"/>
    <w:rsid w:val="00021576"/>
    <w:rsid w:val="00021A26"/>
    <w:rsid w:val="00022800"/>
    <w:rsid w:val="0003065E"/>
    <w:rsid w:val="00030DB9"/>
    <w:rsid w:val="00031C1D"/>
    <w:rsid w:val="00032FC2"/>
    <w:rsid w:val="00033562"/>
    <w:rsid w:val="00040B07"/>
    <w:rsid w:val="0004393B"/>
    <w:rsid w:val="0004589D"/>
    <w:rsid w:val="00046AA4"/>
    <w:rsid w:val="000506B1"/>
    <w:rsid w:val="00052920"/>
    <w:rsid w:val="00056D6C"/>
    <w:rsid w:val="000600E6"/>
    <w:rsid w:val="000606EE"/>
    <w:rsid w:val="00060AB1"/>
    <w:rsid w:val="00060EF6"/>
    <w:rsid w:val="0006116E"/>
    <w:rsid w:val="0006184D"/>
    <w:rsid w:val="00061976"/>
    <w:rsid w:val="0006452E"/>
    <w:rsid w:val="000649CD"/>
    <w:rsid w:val="000657F8"/>
    <w:rsid w:val="00065949"/>
    <w:rsid w:val="000659D0"/>
    <w:rsid w:val="00065D80"/>
    <w:rsid w:val="00065F2D"/>
    <w:rsid w:val="00066898"/>
    <w:rsid w:val="0006783A"/>
    <w:rsid w:val="00072770"/>
    <w:rsid w:val="00073CB4"/>
    <w:rsid w:val="000753E6"/>
    <w:rsid w:val="00076255"/>
    <w:rsid w:val="00076A5B"/>
    <w:rsid w:val="00077195"/>
    <w:rsid w:val="00082D11"/>
    <w:rsid w:val="00085E7F"/>
    <w:rsid w:val="000860A3"/>
    <w:rsid w:val="000907BB"/>
    <w:rsid w:val="0009085C"/>
    <w:rsid w:val="00091157"/>
    <w:rsid w:val="000914FB"/>
    <w:rsid w:val="000941AC"/>
    <w:rsid w:val="00094644"/>
    <w:rsid w:val="000952A0"/>
    <w:rsid w:val="000A296F"/>
    <w:rsid w:val="000A57CB"/>
    <w:rsid w:val="000A6539"/>
    <w:rsid w:val="000A7AAE"/>
    <w:rsid w:val="000B0D1C"/>
    <w:rsid w:val="000B0E4B"/>
    <w:rsid w:val="000B13E1"/>
    <w:rsid w:val="000B1F77"/>
    <w:rsid w:val="000B2C5D"/>
    <w:rsid w:val="000B64CB"/>
    <w:rsid w:val="000B7F8F"/>
    <w:rsid w:val="000C0E58"/>
    <w:rsid w:val="000C2745"/>
    <w:rsid w:val="000C3D55"/>
    <w:rsid w:val="000C67E6"/>
    <w:rsid w:val="000D11EB"/>
    <w:rsid w:val="000D1321"/>
    <w:rsid w:val="000D22BB"/>
    <w:rsid w:val="000D38AC"/>
    <w:rsid w:val="000D7BF4"/>
    <w:rsid w:val="000E14F4"/>
    <w:rsid w:val="000E1DCF"/>
    <w:rsid w:val="000E653A"/>
    <w:rsid w:val="000E7179"/>
    <w:rsid w:val="000E7851"/>
    <w:rsid w:val="000F42E3"/>
    <w:rsid w:val="000F4EE5"/>
    <w:rsid w:val="00100874"/>
    <w:rsid w:val="00106B62"/>
    <w:rsid w:val="00107F2C"/>
    <w:rsid w:val="00110AED"/>
    <w:rsid w:val="00111775"/>
    <w:rsid w:val="001126C9"/>
    <w:rsid w:val="00112D2D"/>
    <w:rsid w:val="00113657"/>
    <w:rsid w:val="00117238"/>
    <w:rsid w:val="00117343"/>
    <w:rsid w:val="00117CAF"/>
    <w:rsid w:val="001327CD"/>
    <w:rsid w:val="00135591"/>
    <w:rsid w:val="00137690"/>
    <w:rsid w:val="0013792F"/>
    <w:rsid w:val="001440F4"/>
    <w:rsid w:val="00144711"/>
    <w:rsid w:val="001448FC"/>
    <w:rsid w:val="0014685E"/>
    <w:rsid w:val="00160479"/>
    <w:rsid w:val="00161D2C"/>
    <w:rsid w:val="0017078F"/>
    <w:rsid w:val="001773A6"/>
    <w:rsid w:val="0017779E"/>
    <w:rsid w:val="0018250A"/>
    <w:rsid w:val="0018315E"/>
    <w:rsid w:val="001853F9"/>
    <w:rsid w:val="00185426"/>
    <w:rsid w:val="001872E0"/>
    <w:rsid w:val="001877D6"/>
    <w:rsid w:val="00190DC9"/>
    <w:rsid w:val="00195530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2857"/>
    <w:rsid w:val="001C34E1"/>
    <w:rsid w:val="001C58C9"/>
    <w:rsid w:val="001C653B"/>
    <w:rsid w:val="001D305E"/>
    <w:rsid w:val="001D39E0"/>
    <w:rsid w:val="001E2FD8"/>
    <w:rsid w:val="001F0B54"/>
    <w:rsid w:val="001F2D1C"/>
    <w:rsid w:val="001F3822"/>
    <w:rsid w:val="001F63CD"/>
    <w:rsid w:val="001F6B80"/>
    <w:rsid w:val="001F7064"/>
    <w:rsid w:val="001F7B38"/>
    <w:rsid w:val="0020412A"/>
    <w:rsid w:val="00204284"/>
    <w:rsid w:val="00206250"/>
    <w:rsid w:val="00214493"/>
    <w:rsid w:val="00214912"/>
    <w:rsid w:val="00215D0D"/>
    <w:rsid w:val="00220CF0"/>
    <w:rsid w:val="00221B03"/>
    <w:rsid w:val="00222661"/>
    <w:rsid w:val="00222D4D"/>
    <w:rsid w:val="002230AF"/>
    <w:rsid w:val="002242EC"/>
    <w:rsid w:val="0022650D"/>
    <w:rsid w:val="002277C2"/>
    <w:rsid w:val="00231848"/>
    <w:rsid w:val="00232172"/>
    <w:rsid w:val="00234425"/>
    <w:rsid w:val="002372E6"/>
    <w:rsid w:val="002408BD"/>
    <w:rsid w:val="00240E2B"/>
    <w:rsid w:val="00243544"/>
    <w:rsid w:val="00245923"/>
    <w:rsid w:val="002530DB"/>
    <w:rsid w:val="002547E9"/>
    <w:rsid w:val="00255A32"/>
    <w:rsid w:val="002560BA"/>
    <w:rsid w:val="00256720"/>
    <w:rsid w:val="002614B1"/>
    <w:rsid w:val="00261671"/>
    <w:rsid w:val="00262818"/>
    <w:rsid w:val="002638E9"/>
    <w:rsid w:val="00264FCD"/>
    <w:rsid w:val="0026577C"/>
    <w:rsid w:val="00266006"/>
    <w:rsid w:val="002721C0"/>
    <w:rsid w:val="00273C83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BD8"/>
    <w:rsid w:val="00292CE8"/>
    <w:rsid w:val="002A13DE"/>
    <w:rsid w:val="002A1C73"/>
    <w:rsid w:val="002A5521"/>
    <w:rsid w:val="002A7DB4"/>
    <w:rsid w:val="002B07DB"/>
    <w:rsid w:val="002B0CBF"/>
    <w:rsid w:val="002B5672"/>
    <w:rsid w:val="002C0BE0"/>
    <w:rsid w:val="002C1030"/>
    <w:rsid w:val="002C15E6"/>
    <w:rsid w:val="002C2A5C"/>
    <w:rsid w:val="002C412C"/>
    <w:rsid w:val="002C5131"/>
    <w:rsid w:val="002D19DA"/>
    <w:rsid w:val="002D1D19"/>
    <w:rsid w:val="002D4D5E"/>
    <w:rsid w:val="002D6682"/>
    <w:rsid w:val="002D717C"/>
    <w:rsid w:val="002D7284"/>
    <w:rsid w:val="002E406D"/>
    <w:rsid w:val="002E4E2B"/>
    <w:rsid w:val="002E5831"/>
    <w:rsid w:val="002E6767"/>
    <w:rsid w:val="002E699B"/>
    <w:rsid w:val="002E6C5C"/>
    <w:rsid w:val="002F0B35"/>
    <w:rsid w:val="002F3125"/>
    <w:rsid w:val="002F3134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2F49"/>
    <w:rsid w:val="00324E4D"/>
    <w:rsid w:val="00325218"/>
    <w:rsid w:val="00325417"/>
    <w:rsid w:val="0033537E"/>
    <w:rsid w:val="00336AFE"/>
    <w:rsid w:val="003406FB"/>
    <w:rsid w:val="003409C7"/>
    <w:rsid w:val="00341697"/>
    <w:rsid w:val="00342F63"/>
    <w:rsid w:val="003468F0"/>
    <w:rsid w:val="003554E7"/>
    <w:rsid w:val="00356A99"/>
    <w:rsid w:val="00356CB2"/>
    <w:rsid w:val="00362688"/>
    <w:rsid w:val="00365F9D"/>
    <w:rsid w:val="00367057"/>
    <w:rsid w:val="003671F5"/>
    <w:rsid w:val="00375D43"/>
    <w:rsid w:val="0037600B"/>
    <w:rsid w:val="0037779F"/>
    <w:rsid w:val="00377A96"/>
    <w:rsid w:val="00382CBB"/>
    <w:rsid w:val="00384098"/>
    <w:rsid w:val="0038415E"/>
    <w:rsid w:val="00385DEF"/>
    <w:rsid w:val="003869AA"/>
    <w:rsid w:val="00390780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3C"/>
    <w:rsid w:val="003A5DAF"/>
    <w:rsid w:val="003A60FB"/>
    <w:rsid w:val="003A676F"/>
    <w:rsid w:val="003A7623"/>
    <w:rsid w:val="003A771E"/>
    <w:rsid w:val="003B5469"/>
    <w:rsid w:val="003B630C"/>
    <w:rsid w:val="003B7B97"/>
    <w:rsid w:val="003C32F7"/>
    <w:rsid w:val="003C4F07"/>
    <w:rsid w:val="003C5138"/>
    <w:rsid w:val="003C798B"/>
    <w:rsid w:val="003D1041"/>
    <w:rsid w:val="003D24B8"/>
    <w:rsid w:val="003D4B0A"/>
    <w:rsid w:val="003D4B55"/>
    <w:rsid w:val="003D4E9F"/>
    <w:rsid w:val="003D5F2E"/>
    <w:rsid w:val="003E0DB4"/>
    <w:rsid w:val="003E1189"/>
    <w:rsid w:val="003E2B87"/>
    <w:rsid w:val="003E306C"/>
    <w:rsid w:val="003E3DC3"/>
    <w:rsid w:val="003E53E2"/>
    <w:rsid w:val="003E59B3"/>
    <w:rsid w:val="003E6994"/>
    <w:rsid w:val="003E6E7D"/>
    <w:rsid w:val="003E75C3"/>
    <w:rsid w:val="003F123E"/>
    <w:rsid w:val="003F1362"/>
    <w:rsid w:val="003F46C2"/>
    <w:rsid w:val="003F4A05"/>
    <w:rsid w:val="00400457"/>
    <w:rsid w:val="0040489D"/>
    <w:rsid w:val="00404F17"/>
    <w:rsid w:val="00406DDF"/>
    <w:rsid w:val="00413AC5"/>
    <w:rsid w:val="00415317"/>
    <w:rsid w:val="00417C8A"/>
    <w:rsid w:val="00417DC4"/>
    <w:rsid w:val="00420BF5"/>
    <w:rsid w:val="00421387"/>
    <w:rsid w:val="004240C3"/>
    <w:rsid w:val="00430131"/>
    <w:rsid w:val="004376A1"/>
    <w:rsid w:val="004402AB"/>
    <w:rsid w:val="00444B9E"/>
    <w:rsid w:val="004454A0"/>
    <w:rsid w:val="004454D8"/>
    <w:rsid w:val="00445E83"/>
    <w:rsid w:val="00447E62"/>
    <w:rsid w:val="00451254"/>
    <w:rsid w:val="00452BA4"/>
    <w:rsid w:val="0045331A"/>
    <w:rsid w:val="00453E84"/>
    <w:rsid w:val="00456D01"/>
    <w:rsid w:val="00457799"/>
    <w:rsid w:val="00461F45"/>
    <w:rsid w:val="004633B0"/>
    <w:rsid w:val="004655EB"/>
    <w:rsid w:val="00465E65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29DE"/>
    <w:rsid w:val="004945F8"/>
    <w:rsid w:val="00495A4A"/>
    <w:rsid w:val="004A061C"/>
    <w:rsid w:val="004A10B4"/>
    <w:rsid w:val="004A4474"/>
    <w:rsid w:val="004B2F12"/>
    <w:rsid w:val="004B3033"/>
    <w:rsid w:val="004B31CC"/>
    <w:rsid w:val="004B3C13"/>
    <w:rsid w:val="004B5891"/>
    <w:rsid w:val="004B5926"/>
    <w:rsid w:val="004C2535"/>
    <w:rsid w:val="004C392B"/>
    <w:rsid w:val="004C4264"/>
    <w:rsid w:val="004C532F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500422"/>
    <w:rsid w:val="00503803"/>
    <w:rsid w:val="00505E33"/>
    <w:rsid w:val="0050692C"/>
    <w:rsid w:val="00510A3E"/>
    <w:rsid w:val="0051276E"/>
    <w:rsid w:val="00514584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2093"/>
    <w:rsid w:val="00534098"/>
    <w:rsid w:val="005349C7"/>
    <w:rsid w:val="0053542B"/>
    <w:rsid w:val="005374D8"/>
    <w:rsid w:val="00540F8C"/>
    <w:rsid w:val="005419CF"/>
    <w:rsid w:val="00542B28"/>
    <w:rsid w:val="00544447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5BFD"/>
    <w:rsid w:val="00557075"/>
    <w:rsid w:val="0055725F"/>
    <w:rsid w:val="00560873"/>
    <w:rsid w:val="00560DC6"/>
    <w:rsid w:val="00562079"/>
    <w:rsid w:val="00562BC2"/>
    <w:rsid w:val="005677A3"/>
    <w:rsid w:val="00570A00"/>
    <w:rsid w:val="00570CC2"/>
    <w:rsid w:val="00573866"/>
    <w:rsid w:val="005749A5"/>
    <w:rsid w:val="0058054C"/>
    <w:rsid w:val="0058077E"/>
    <w:rsid w:val="00591D9C"/>
    <w:rsid w:val="00592554"/>
    <w:rsid w:val="005956A2"/>
    <w:rsid w:val="0059592D"/>
    <w:rsid w:val="005966A5"/>
    <w:rsid w:val="005A2C2D"/>
    <w:rsid w:val="005A3677"/>
    <w:rsid w:val="005A3F76"/>
    <w:rsid w:val="005A4D28"/>
    <w:rsid w:val="005A5742"/>
    <w:rsid w:val="005A7AC8"/>
    <w:rsid w:val="005A7C0D"/>
    <w:rsid w:val="005B1C71"/>
    <w:rsid w:val="005B6246"/>
    <w:rsid w:val="005B627A"/>
    <w:rsid w:val="005B6C8C"/>
    <w:rsid w:val="005C1F34"/>
    <w:rsid w:val="005D1CC0"/>
    <w:rsid w:val="005D21A9"/>
    <w:rsid w:val="005D4BBA"/>
    <w:rsid w:val="005D4CA6"/>
    <w:rsid w:val="005D5CD3"/>
    <w:rsid w:val="005E01BB"/>
    <w:rsid w:val="005E0736"/>
    <w:rsid w:val="005E0A52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26AA"/>
    <w:rsid w:val="00617050"/>
    <w:rsid w:val="00617F78"/>
    <w:rsid w:val="0062443D"/>
    <w:rsid w:val="0062521B"/>
    <w:rsid w:val="00625AF3"/>
    <w:rsid w:val="0062604E"/>
    <w:rsid w:val="00631952"/>
    <w:rsid w:val="006354CA"/>
    <w:rsid w:val="00635EB0"/>
    <w:rsid w:val="0064122E"/>
    <w:rsid w:val="0064264B"/>
    <w:rsid w:val="00643A2F"/>
    <w:rsid w:val="0064559C"/>
    <w:rsid w:val="00646C31"/>
    <w:rsid w:val="00646E46"/>
    <w:rsid w:val="0064799F"/>
    <w:rsid w:val="00651D44"/>
    <w:rsid w:val="00655DCA"/>
    <w:rsid w:val="006579DB"/>
    <w:rsid w:val="00657CDA"/>
    <w:rsid w:val="00657F0D"/>
    <w:rsid w:val="006618E0"/>
    <w:rsid w:val="006630F7"/>
    <w:rsid w:val="006645ED"/>
    <w:rsid w:val="00664638"/>
    <w:rsid w:val="0066527E"/>
    <w:rsid w:val="0066621E"/>
    <w:rsid w:val="0067122D"/>
    <w:rsid w:val="00672BED"/>
    <w:rsid w:val="00672FB0"/>
    <w:rsid w:val="00673D67"/>
    <w:rsid w:val="006747A2"/>
    <w:rsid w:val="006766DF"/>
    <w:rsid w:val="00676F34"/>
    <w:rsid w:val="00677C16"/>
    <w:rsid w:val="006808A2"/>
    <w:rsid w:val="00691EAE"/>
    <w:rsid w:val="0069325E"/>
    <w:rsid w:val="00693339"/>
    <w:rsid w:val="00694850"/>
    <w:rsid w:val="00694ABC"/>
    <w:rsid w:val="00694B33"/>
    <w:rsid w:val="006960CB"/>
    <w:rsid w:val="00697A92"/>
    <w:rsid w:val="006A18EC"/>
    <w:rsid w:val="006A48AE"/>
    <w:rsid w:val="006A49CC"/>
    <w:rsid w:val="006A4CEA"/>
    <w:rsid w:val="006A51D9"/>
    <w:rsid w:val="006A6015"/>
    <w:rsid w:val="006B0017"/>
    <w:rsid w:val="006B32E0"/>
    <w:rsid w:val="006B5457"/>
    <w:rsid w:val="006B57DD"/>
    <w:rsid w:val="006B6C9F"/>
    <w:rsid w:val="006C069D"/>
    <w:rsid w:val="006C3CB0"/>
    <w:rsid w:val="006C4659"/>
    <w:rsid w:val="006C58B8"/>
    <w:rsid w:val="006C6BCE"/>
    <w:rsid w:val="006C73BA"/>
    <w:rsid w:val="006D0A8B"/>
    <w:rsid w:val="006D28C1"/>
    <w:rsid w:val="006D59B1"/>
    <w:rsid w:val="006E04DF"/>
    <w:rsid w:val="006E3874"/>
    <w:rsid w:val="006E40BB"/>
    <w:rsid w:val="006E5E16"/>
    <w:rsid w:val="006E6571"/>
    <w:rsid w:val="006E6F6A"/>
    <w:rsid w:val="006F108A"/>
    <w:rsid w:val="006F1BA5"/>
    <w:rsid w:val="006F3D0B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10588"/>
    <w:rsid w:val="00710A70"/>
    <w:rsid w:val="00713149"/>
    <w:rsid w:val="0071319E"/>
    <w:rsid w:val="007176DB"/>
    <w:rsid w:val="00717A84"/>
    <w:rsid w:val="00717BF1"/>
    <w:rsid w:val="00722996"/>
    <w:rsid w:val="00723148"/>
    <w:rsid w:val="00731FCB"/>
    <w:rsid w:val="00732281"/>
    <w:rsid w:val="0073444B"/>
    <w:rsid w:val="00734727"/>
    <w:rsid w:val="00735084"/>
    <w:rsid w:val="00735888"/>
    <w:rsid w:val="00736D63"/>
    <w:rsid w:val="00736F89"/>
    <w:rsid w:val="00737B77"/>
    <w:rsid w:val="00737F8F"/>
    <w:rsid w:val="00741C87"/>
    <w:rsid w:val="00741CC7"/>
    <w:rsid w:val="00743181"/>
    <w:rsid w:val="00743909"/>
    <w:rsid w:val="00752E0A"/>
    <w:rsid w:val="00761994"/>
    <w:rsid w:val="00762959"/>
    <w:rsid w:val="00764C73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84000"/>
    <w:rsid w:val="00787DBC"/>
    <w:rsid w:val="0079029D"/>
    <w:rsid w:val="007945BA"/>
    <w:rsid w:val="00795017"/>
    <w:rsid w:val="00795732"/>
    <w:rsid w:val="00795A3A"/>
    <w:rsid w:val="00796546"/>
    <w:rsid w:val="00796BE5"/>
    <w:rsid w:val="00796CDD"/>
    <w:rsid w:val="007A0254"/>
    <w:rsid w:val="007A73E8"/>
    <w:rsid w:val="007B0BEA"/>
    <w:rsid w:val="007B21C8"/>
    <w:rsid w:val="007B4B69"/>
    <w:rsid w:val="007B6B59"/>
    <w:rsid w:val="007B7A13"/>
    <w:rsid w:val="007C2FAD"/>
    <w:rsid w:val="007C4991"/>
    <w:rsid w:val="007D06AD"/>
    <w:rsid w:val="007D29FE"/>
    <w:rsid w:val="007D2D79"/>
    <w:rsid w:val="007D3B26"/>
    <w:rsid w:val="007D44E9"/>
    <w:rsid w:val="007D4951"/>
    <w:rsid w:val="007D5C7D"/>
    <w:rsid w:val="007D6F48"/>
    <w:rsid w:val="007E16A2"/>
    <w:rsid w:val="007F00EC"/>
    <w:rsid w:val="007F1A51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077"/>
    <w:rsid w:val="0080632A"/>
    <w:rsid w:val="00806F1A"/>
    <w:rsid w:val="00810BAD"/>
    <w:rsid w:val="00810EFE"/>
    <w:rsid w:val="00811CEA"/>
    <w:rsid w:val="00815C48"/>
    <w:rsid w:val="00816971"/>
    <w:rsid w:val="008209B9"/>
    <w:rsid w:val="00822390"/>
    <w:rsid w:val="00825F37"/>
    <w:rsid w:val="00827B19"/>
    <w:rsid w:val="00831AC1"/>
    <w:rsid w:val="0083335A"/>
    <w:rsid w:val="008379FA"/>
    <w:rsid w:val="00841F98"/>
    <w:rsid w:val="00842FE7"/>
    <w:rsid w:val="00845A1A"/>
    <w:rsid w:val="00846EBD"/>
    <w:rsid w:val="00847E7A"/>
    <w:rsid w:val="008515EE"/>
    <w:rsid w:val="00853309"/>
    <w:rsid w:val="00854CA9"/>
    <w:rsid w:val="00854F2A"/>
    <w:rsid w:val="00855DC2"/>
    <w:rsid w:val="00856C85"/>
    <w:rsid w:val="00857B58"/>
    <w:rsid w:val="00860578"/>
    <w:rsid w:val="00861141"/>
    <w:rsid w:val="00861BF4"/>
    <w:rsid w:val="00863D4A"/>
    <w:rsid w:val="0086782A"/>
    <w:rsid w:val="008733A5"/>
    <w:rsid w:val="00874F1A"/>
    <w:rsid w:val="0087799D"/>
    <w:rsid w:val="00882737"/>
    <w:rsid w:val="00882C39"/>
    <w:rsid w:val="00882C4E"/>
    <w:rsid w:val="00886261"/>
    <w:rsid w:val="00886E63"/>
    <w:rsid w:val="008875E7"/>
    <w:rsid w:val="008900AD"/>
    <w:rsid w:val="0089045A"/>
    <w:rsid w:val="0089095F"/>
    <w:rsid w:val="00890FBE"/>
    <w:rsid w:val="008950C2"/>
    <w:rsid w:val="0089635E"/>
    <w:rsid w:val="008A2223"/>
    <w:rsid w:val="008A510D"/>
    <w:rsid w:val="008B2153"/>
    <w:rsid w:val="008B5B38"/>
    <w:rsid w:val="008C0F19"/>
    <w:rsid w:val="008C2912"/>
    <w:rsid w:val="008C363A"/>
    <w:rsid w:val="008C579C"/>
    <w:rsid w:val="008C6E5F"/>
    <w:rsid w:val="008C7001"/>
    <w:rsid w:val="008C7982"/>
    <w:rsid w:val="008D11F9"/>
    <w:rsid w:val="008D271C"/>
    <w:rsid w:val="008D3151"/>
    <w:rsid w:val="008D3E95"/>
    <w:rsid w:val="008D729C"/>
    <w:rsid w:val="008D7DDD"/>
    <w:rsid w:val="008E44DA"/>
    <w:rsid w:val="008E4C57"/>
    <w:rsid w:val="008E4E24"/>
    <w:rsid w:val="008E52F9"/>
    <w:rsid w:val="008E5B76"/>
    <w:rsid w:val="008E7545"/>
    <w:rsid w:val="008F1C97"/>
    <w:rsid w:val="008F27B8"/>
    <w:rsid w:val="008F2E9F"/>
    <w:rsid w:val="008F3416"/>
    <w:rsid w:val="008F349F"/>
    <w:rsid w:val="008F4652"/>
    <w:rsid w:val="008F7C51"/>
    <w:rsid w:val="00901084"/>
    <w:rsid w:val="00902D7E"/>
    <w:rsid w:val="00903B6B"/>
    <w:rsid w:val="00904AB6"/>
    <w:rsid w:val="00905945"/>
    <w:rsid w:val="009100CA"/>
    <w:rsid w:val="0091127B"/>
    <w:rsid w:val="009155F2"/>
    <w:rsid w:val="00916534"/>
    <w:rsid w:val="00920493"/>
    <w:rsid w:val="009204AC"/>
    <w:rsid w:val="009224C6"/>
    <w:rsid w:val="00923654"/>
    <w:rsid w:val="009259DF"/>
    <w:rsid w:val="00932499"/>
    <w:rsid w:val="00934CB3"/>
    <w:rsid w:val="00935583"/>
    <w:rsid w:val="009379E5"/>
    <w:rsid w:val="00942BC1"/>
    <w:rsid w:val="009432FF"/>
    <w:rsid w:val="00943B0D"/>
    <w:rsid w:val="00943D5F"/>
    <w:rsid w:val="0095191C"/>
    <w:rsid w:val="00954126"/>
    <w:rsid w:val="00955013"/>
    <w:rsid w:val="00955667"/>
    <w:rsid w:val="0095612F"/>
    <w:rsid w:val="00957B00"/>
    <w:rsid w:val="00964993"/>
    <w:rsid w:val="00965A53"/>
    <w:rsid w:val="00965E9F"/>
    <w:rsid w:val="009679F8"/>
    <w:rsid w:val="00967E7B"/>
    <w:rsid w:val="00970ACC"/>
    <w:rsid w:val="00977FC1"/>
    <w:rsid w:val="00981039"/>
    <w:rsid w:val="009821B3"/>
    <w:rsid w:val="00982A29"/>
    <w:rsid w:val="00984C23"/>
    <w:rsid w:val="0098669F"/>
    <w:rsid w:val="00987BEA"/>
    <w:rsid w:val="009926C3"/>
    <w:rsid w:val="009932C7"/>
    <w:rsid w:val="00993740"/>
    <w:rsid w:val="00993E45"/>
    <w:rsid w:val="009940D1"/>
    <w:rsid w:val="00995D63"/>
    <w:rsid w:val="00996589"/>
    <w:rsid w:val="00997817"/>
    <w:rsid w:val="009A2AB4"/>
    <w:rsid w:val="009A2C82"/>
    <w:rsid w:val="009A7317"/>
    <w:rsid w:val="009B070C"/>
    <w:rsid w:val="009B4310"/>
    <w:rsid w:val="009B50D0"/>
    <w:rsid w:val="009C0FF2"/>
    <w:rsid w:val="009C3128"/>
    <w:rsid w:val="009C4258"/>
    <w:rsid w:val="009C5DE6"/>
    <w:rsid w:val="009C7C31"/>
    <w:rsid w:val="009D041A"/>
    <w:rsid w:val="009D1F7A"/>
    <w:rsid w:val="009D247D"/>
    <w:rsid w:val="009D2988"/>
    <w:rsid w:val="009D3526"/>
    <w:rsid w:val="009D3A82"/>
    <w:rsid w:val="009D456C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7140"/>
    <w:rsid w:val="009F7751"/>
    <w:rsid w:val="00A013E3"/>
    <w:rsid w:val="00A01C8C"/>
    <w:rsid w:val="00A042FE"/>
    <w:rsid w:val="00A0434D"/>
    <w:rsid w:val="00A0636E"/>
    <w:rsid w:val="00A07C3B"/>
    <w:rsid w:val="00A10761"/>
    <w:rsid w:val="00A127E4"/>
    <w:rsid w:val="00A133A7"/>
    <w:rsid w:val="00A13EAD"/>
    <w:rsid w:val="00A144A0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612C"/>
    <w:rsid w:val="00A27BC0"/>
    <w:rsid w:val="00A3001D"/>
    <w:rsid w:val="00A307D8"/>
    <w:rsid w:val="00A36288"/>
    <w:rsid w:val="00A36DD0"/>
    <w:rsid w:val="00A37BFE"/>
    <w:rsid w:val="00A37FFC"/>
    <w:rsid w:val="00A400B7"/>
    <w:rsid w:val="00A41475"/>
    <w:rsid w:val="00A41FA5"/>
    <w:rsid w:val="00A45905"/>
    <w:rsid w:val="00A47C85"/>
    <w:rsid w:val="00A50738"/>
    <w:rsid w:val="00A57CDB"/>
    <w:rsid w:val="00A57CE7"/>
    <w:rsid w:val="00A60074"/>
    <w:rsid w:val="00A60359"/>
    <w:rsid w:val="00A61CD3"/>
    <w:rsid w:val="00A6297D"/>
    <w:rsid w:val="00A646C8"/>
    <w:rsid w:val="00A648A8"/>
    <w:rsid w:val="00A64B72"/>
    <w:rsid w:val="00A659D3"/>
    <w:rsid w:val="00A67EAA"/>
    <w:rsid w:val="00A7035B"/>
    <w:rsid w:val="00A71787"/>
    <w:rsid w:val="00A71CAF"/>
    <w:rsid w:val="00A71E78"/>
    <w:rsid w:val="00A71E8A"/>
    <w:rsid w:val="00A7201F"/>
    <w:rsid w:val="00A7355C"/>
    <w:rsid w:val="00A7370E"/>
    <w:rsid w:val="00A80EAB"/>
    <w:rsid w:val="00A81866"/>
    <w:rsid w:val="00A82790"/>
    <w:rsid w:val="00A8479A"/>
    <w:rsid w:val="00A87EAA"/>
    <w:rsid w:val="00A90599"/>
    <w:rsid w:val="00A907C2"/>
    <w:rsid w:val="00A92ACF"/>
    <w:rsid w:val="00A935C8"/>
    <w:rsid w:val="00A93B2B"/>
    <w:rsid w:val="00A953A5"/>
    <w:rsid w:val="00A96EB8"/>
    <w:rsid w:val="00A97B59"/>
    <w:rsid w:val="00AA0B10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E19B9"/>
    <w:rsid w:val="00AE34B9"/>
    <w:rsid w:val="00AE4229"/>
    <w:rsid w:val="00AE6D9C"/>
    <w:rsid w:val="00AE71F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1236"/>
    <w:rsid w:val="00B16B48"/>
    <w:rsid w:val="00B2082F"/>
    <w:rsid w:val="00B22CBF"/>
    <w:rsid w:val="00B2344A"/>
    <w:rsid w:val="00B234D3"/>
    <w:rsid w:val="00B26484"/>
    <w:rsid w:val="00B26EB2"/>
    <w:rsid w:val="00B271D9"/>
    <w:rsid w:val="00B3131D"/>
    <w:rsid w:val="00B3610A"/>
    <w:rsid w:val="00B366CB"/>
    <w:rsid w:val="00B36C94"/>
    <w:rsid w:val="00B413D1"/>
    <w:rsid w:val="00B4488C"/>
    <w:rsid w:val="00B456F0"/>
    <w:rsid w:val="00B46C7E"/>
    <w:rsid w:val="00B46E3D"/>
    <w:rsid w:val="00B503E6"/>
    <w:rsid w:val="00B5119F"/>
    <w:rsid w:val="00B5177A"/>
    <w:rsid w:val="00B5536E"/>
    <w:rsid w:val="00B57750"/>
    <w:rsid w:val="00B61293"/>
    <w:rsid w:val="00B61EE7"/>
    <w:rsid w:val="00B63918"/>
    <w:rsid w:val="00B648C1"/>
    <w:rsid w:val="00B6633C"/>
    <w:rsid w:val="00B67A7E"/>
    <w:rsid w:val="00B715E4"/>
    <w:rsid w:val="00B71BEF"/>
    <w:rsid w:val="00B72FAD"/>
    <w:rsid w:val="00B74E7D"/>
    <w:rsid w:val="00B751AF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935F1"/>
    <w:rsid w:val="00B93B66"/>
    <w:rsid w:val="00BA184C"/>
    <w:rsid w:val="00BA47CC"/>
    <w:rsid w:val="00BA4D41"/>
    <w:rsid w:val="00BA6175"/>
    <w:rsid w:val="00BA6A4C"/>
    <w:rsid w:val="00BA71FC"/>
    <w:rsid w:val="00BA7ACC"/>
    <w:rsid w:val="00BB4348"/>
    <w:rsid w:val="00BB7CD9"/>
    <w:rsid w:val="00BC1EC3"/>
    <w:rsid w:val="00BC313E"/>
    <w:rsid w:val="00BC45E4"/>
    <w:rsid w:val="00BC485C"/>
    <w:rsid w:val="00BC7857"/>
    <w:rsid w:val="00BD09AA"/>
    <w:rsid w:val="00BD0A19"/>
    <w:rsid w:val="00BD3EF7"/>
    <w:rsid w:val="00BD5779"/>
    <w:rsid w:val="00BD72A7"/>
    <w:rsid w:val="00BE3620"/>
    <w:rsid w:val="00BE474F"/>
    <w:rsid w:val="00BE5951"/>
    <w:rsid w:val="00BE627E"/>
    <w:rsid w:val="00BE6FF5"/>
    <w:rsid w:val="00BE716F"/>
    <w:rsid w:val="00BF5773"/>
    <w:rsid w:val="00BF6284"/>
    <w:rsid w:val="00BF7151"/>
    <w:rsid w:val="00BF7EC6"/>
    <w:rsid w:val="00C0588A"/>
    <w:rsid w:val="00C069AD"/>
    <w:rsid w:val="00C0753A"/>
    <w:rsid w:val="00C07AFD"/>
    <w:rsid w:val="00C14752"/>
    <w:rsid w:val="00C168F1"/>
    <w:rsid w:val="00C20F80"/>
    <w:rsid w:val="00C22CC0"/>
    <w:rsid w:val="00C249ED"/>
    <w:rsid w:val="00C250D8"/>
    <w:rsid w:val="00C30932"/>
    <w:rsid w:val="00C3110A"/>
    <w:rsid w:val="00C31F77"/>
    <w:rsid w:val="00C325C4"/>
    <w:rsid w:val="00C32732"/>
    <w:rsid w:val="00C33006"/>
    <w:rsid w:val="00C41F09"/>
    <w:rsid w:val="00C4361A"/>
    <w:rsid w:val="00C45EE9"/>
    <w:rsid w:val="00C46AE3"/>
    <w:rsid w:val="00C474C3"/>
    <w:rsid w:val="00C47CBF"/>
    <w:rsid w:val="00C548DE"/>
    <w:rsid w:val="00C56852"/>
    <w:rsid w:val="00C57AAF"/>
    <w:rsid w:val="00C6298D"/>
    <w:rsid w:val="00C639BE"/>
    <w:rsid w:val="00C63D9B"/>
    <w:rsid w:val="00C66BFC"/>
    <w:rsid w:val="00C6741E"/>
    <w:rsid w:val="00C67F0B"/>
    <w:rsid w:val="00C7351F"/>
    <w:rsid w:val="00C7612F"/>
    <w:rsid w:val="00C85A32"/>
    <w:rsid w:val="00C90DBD"/>
    <w:rsid w:val="00C90DDE"/>
    <w:rsid w:val="00C91ABA"/>
    <w:rsid w:val="00C96F1A"/>
    <w:rsid w:val="00C97E5A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F75"/>
    <w:rsid w:val="00CA7D5C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B9A"/>
    <w:rsid w:val="00CD0AF2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F0383"/>
    <w:rsid w:val="00CF30F9"/>
    <w:rsid w:val="00CF6659"/>
    <w:rsid w:val="00CF6938"/>
    <w:rsid w:val="00CF7D0F"/>
    <w:rsid w:val="00D03D37"/>
    <w:rsid w:val="00D06DA9"/>
    <w:rsid w:val="00D15813"/>
    <w:rsid w:val="00D15F4E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623"/>
    <w:rsid w:val="00D54800"/>
    <w:rsid w:val="00D55D2E"/>
    <w:rsid w:val="00D56142"/>
    <w:rsid w:val="00D60E77"/>
    <w:rsid w:val="00D612EB"/>
    <w:rsid w:val="00D64074"/>
    <w:rsid w:val="00D643D3"/>
    <w:rsid w:val="00D651FD"/>
    <w:rsid w:val="00D663C2"/>
    <w:rsid w:val="00D66DAD"/>
    <w:rsid w:val="00D66E38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57AA"/>
    <w:rsid w:val="00DA13EA"/>
    <w:rsid w:val="00DA2581"/>
    <w:rsid w:val="00DA40B3"/>
    <w:rsid w:val="00DA5FBA"/>
    <w:rsid w:val="00DA6557"/>
    <w:rsid w:val="00DA7DF1"/>
    <w:rsid w:val="00DB0767"/>
    <w:rsid w:val="00DB239F"/>
    <w:rsid w:val="00DB4E60"/>
    <w:rsid w:val="00DB5584"/>
    <w:rsid w:val="00DC0E1D"/>
    <w:rsid w:val="00DC1686"/>
    <w:rsid w:val="00DC2139"/>
    <w:rsid w:val="00DC2491"/>
    <w:rsid w:val="00DC457E"/>
    <w:rsid w:val="00DC5116"/>
    <w:rsid w:val="00DC51B6"/>
    <w:rsid w:val="00DD0013"/>
    <w:rsid w:val="00DD1721"/>
    <w:rsid w:val="00DD1D88"/>
    <w:rsid w:val="00DD415F"/>
    <w:rsid w:val="00DD470F"/>
    <w:rsid w:val="00DD5073"/>
    <w:rsid w:val="00DD56E7"/>
    <w:rsid w:val="00DD600A"/>
    <w:rsid w:val="00DD7B15"/>
    <w:rsid w:val="00DE2A17"/>
    <w:rsid w:val="00DE3ADB"/>
    <w:rsid w:val="00DE48F9"/>
    <w:rsid w:val="00DE5428"/>
    <w:rsid w:val="00DE57A5"/>
    <w:rsid w:val="00DE7039"/>
    <w:rsid w:val="00DF2173"/>
    <w:rsid w:val="00DF3A9B"/>
    <w:rsid w:val="00DF3AA9"/>
    <w:rsid w:val="00DF49FD"/>
    <w:rsid w:val="00DF64E3"/>
    <w:rsid w:val="00DF7396"/>
    <w:rsid w:val="00E0047D"/>
    <w:rsid w:val="00E00CF7"/>
    <w:rsid w:val="00E014A2"/>
    <w:rsid w:val="00E06587"/>
    <w:rsid w:val="00E12D2B"/>
    <w:rsid w:val="00E2063E"/>
    <w:rsid w:val="00E2313E"/>
    <w:rsid w:val="00E24BBC"/>
    <w:rsid w:val="00E32377"/>
    <w:rsid w:val="00E32386"/>
    <w:rsid w:val="00E325D6"/>
    <w:rsid w:val="00E3300A"/>
    <w:rsid w:val="00E33153"/>
    <w:rsid w:val="00E338F2"/>
    <w:rsid w:val="00E35F1C"/>
    <w:rsid w:val="00E41BC7"/>
    <w:rsid w:val="00E46A8F"/>
    <w:rsid w:val="00E5142E"/>
    <w:rsid w:val="00E53EE5"/>
    <w:rsid w:val="00E549D6"/>
    <w:rsid w:val="00E54DC6"/>
    <w:rsid w:val="00E6014D"/>
    <w:rsid w:val="00E602EC"/>
    <w:rsid w:val="00E62067"/>
    <w:rsid w:val="00E63526"/>
    <w:rsid w:val="00E63852"/>
    <w:rsid w:val="00E638C3"/>
    <w:rsid w:val="00E63EBD"/>
    <w:rsid w:val="00E6586C"/>
    <w:rsid w:val="00E72AE2"/>
    <w:rsid w:val="00E74AE5"/>
    <w:rsid w:val="00E7511F"/>
    <w:rsid w:val="00E75C69"/>
    <w:rsid w:val="00E77384"/>
    <w:rsid w:val="00E802A8"/>
    <w:rsid w:val="00E826A5"/>
    <w:rsid w:val="00E84522"/>
    <w:rsid w:val="00E84AF1"/>
    <w:rsid w:val="00E85F88"/>
    <w:rsid w:val="00E86E07"/>
    <w:rsid w:val="00E9085A"/>
    <w:rsid w:val="00E93358"/>
    <w:rsid w:val="00E9494C"/>
    <w:rsid w:val="00E9531F"/>
    <w:rsid w:val="00E9655E"/>
    <w:rsid w:val="00EA037B"/>
    <w:rsid w:val="00EA3776"/>
    <w:rsid w:val="00EA3E4F"/>
    <w:rsid w:val="00EC134B"/>
    <w:rsid w:val="00EC2627"/>
    <w:rsid w:val="00EC2835"/>
    <w:rsid w:val="00ED2CC2"/>
    <w:rsid w:val="00ED3762"/>
    <w:rsid w:val="00ED5ECE"/>
    <w:rsid w:val="00ED6CDB"/>
    <w:rsid w:val="00EE3F59"/>
    <w:rsid w:val="00EE5FBD"/>
    <w:rsid w:val="00EE631E"/>
    <w:rsid w:val="00EE6D44"/>
    <w:rsid w:val="00EF4DB6"/>
    <w:rsid w:val="00EF563A"/>
    <w:rsid w:val="00EF5DA1"/>
    <w:rsid w:val="00EF646B"/>
    <w:rsid w:val="00EF754E"/>
    <w:rsid w:val="00F01161"/>
    <w:rsid w:val="00F02338"/>
    <w:rsid w:val="00F02FC5"/>
    <w:rsid w:val="00F03F03"/>
    <w:rsid w:val="00F11492"/>
    <w:rsid w:val="00F12C16"/>
    <w:rsid w:val="00F1402E"/>
    <w:rsid w:val="00F2244B"/>
    <w:rsid w:val="00F2362D"/>
    <w:rsid w:val="00F265C7"/>
    <w:rsid w:val="00F266FB"/>
    <w:rsid w:val="00F27705"/>
    <w:rsid w:val="00F31A75"/>
    <w:rsid w:val="00F33FEF"/>
    <w:rsid w:val="00F362BF"/>
    <w:rsid w:val="00F36B9D"/>
    <w:rsid w:val="00F37398"/>
    <w:rsid w:val="00F41FD2"/>
    <w:rsid w:val="00F4201C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7B9"/>
    <w:rsid w:val="00F71235"/>
    <w:rsid w:val="00F71B12"/>
    <w:rsid w:val="00F725A9"/>
    <w:rsid w:val="00F74440"/>
    <w:rsid w:val="00F747EB"/>
    <w:rsid w:val="00F74C02"/>
    <w:rsid w:val="00F82EA6"/>
    <w:rsid w:val="00F83540"/>
    <w:rsid w:val="00F861E7"/>
    <w:rsid w:val="00F8696C"/>
    <w:rsid w:val="00F87F2A"/>
    <w:rsid w:val="00F90640"/>
    <w:rsid w:val="00F9242B"/>
    <w:rsid w:val="00F92572"/>
    <w:rsid w:val="00F960E2"/>
    <w:rsid w:val="00F97A74"/>
    <w:rsid w:val="00FA3187"/>
    <w:rsid w:val="00FA6AEB"/>
    <w:rsid w:val="00FA7ED6"/>
    <w:rsid w:val="00FB063B"/>
    <w:rsid w:val="00FB1290"/>
    <w:rsid w:val="00FB56A8"/>
    <w:rsid w:val="00FB708F"/>
    <w:rsid w:val="00FB7AB3"/>
    <w:rsid w:val="00FC0DF0"/>
    <w:rsid w:val="00FC2D7E"/>
    <w:rsid w:val="00FC3A13"/>
    <w:rsid w:val="00FC46C1"/>
    <w:rsid w:val="00FD1EFB"/>
    <w:rsid w:val="00FD3BF9"/>
    <w:rsid w:val="00FD4D69"/>
    <w:rsid w:val="00FD6348"/>
    <w:rsid w:val="00FE3E1D"/>
    <w:rsid w:val="00FE4362"/>
    <w:rsid w:val="00FE526A"/>
    <w:rsid w:val="00FE63A8"/>
    <w:rsid w:val="00FE6C42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8613-507B-429B-9D63-D34F047C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EDITAL PROPP N° xx, DE xx DE xxxxxx DE 2009</vt:lpstr>
      <vt:lpstr>EDITAL PROPP N° xx, DE xx DE xxxxxx DE 2009</vt:lpstr>
    </vt:vector>
  </TitlesOfParts>
  <Company>Hewlett-Packard</Company>
  <LinksUpToDate>false</LinksUpToDate>
  <CharactersWithSpaces>3913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Elizabete Aparecida Marques</cp:lastModifiedBy>
  <cp:revision>4</cp:revision>
  <cp:lastPrinted>2018-03-01T19:57:00Z</cp:lastPrinted>
  <dcterms:created xsi:type="dcterms:W3CDTF">2019-05-17T19:00:00Z</dcterms:created>
  <dcterms:modified xsi:type="dcterms:W3CDTF">2019-05-17T19:06:00Z</dcterms:modified>
</cp:coreProperties>
</file>